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E52F" w14:textId="77777777" w:rsidR="00A30F34" w:rsidRPr="0083172A" w:rsidRDefault="00A30F34" w:rsidP="00A30F3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3172A">
        <w:rPr>
          <w:b/>
          <w:sz w:val="28"/>
          <w:szCs w:val="28"/>
        </w:rPr>
        <w:t>Patient Information Form</w:t>
      </w:r>
    </w:p>
    <w:p w14:paraId="74B0E61B" w14:textId="77777777" w:rsidR="00A30F34" w:rsidRPr="0083172A" w:rsidRDefault="00A30F34" w:rsidP="00A30F34">
      <w:pPr>
        <w:spacing w:after="0" w:line="240" w:lineRule="auto"/>
        <w:jc w:val="center"/>
        <w:rPr>
          <w:sz w:val="18"/>
          <w:szCs w:val="18"/>
        </w:rPr>
      </w:pPr>
      <w:r w:rsidRPr="0083172A">
        <w:rPr>
          <w:sz w:val="18"/>
          <w:szCs w:val="18"/>
        </w:rPr>
        <w:t>All information is strictly confidential</w:t>
      </w:r>
    </w:p>
    <w:p w14:paraId="41789631" w14:textId="77777777" w:rsidR="00A30F34" w:rsidRPr="005B2BD3" w:rsidRDefault="00A30F34" w:rsidP="00A30F34">
      <w:pPr>
        <w:spacing w:after="0" w:line="240" w:lineRule="auto"/>
      </w:pPr>
    </w:p>
    <w:p w14:paraId="4A269D5B" w14:textId="77777777" w:rsidR="00A30F34" w:rsidRPr="005B2BD3" w:rsidRDefault="00A30F34" w:rsidP="00A30F34">
      <w:pPr>
        <w:spacing w:after="0" w:line="240" w:lineRule="auto"/>
        <w:rPr>
          <w:sz w:val="20"/>
        </w:rPr>
        <w:sectPr w:rsidR="00A30F34" w:rsidRPr="005B2BD3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F97CE" w14:textId="6A0C4856" w:rsidR="00911BEA" w:rsidRPr="005B2BD3" w:rsidRDefault="00A30F34" w:rsidP="00A30F34">
      <w:pPr>
        <w:spacing w:after="0" w:line="240" w:lineRule="auto"/>
        <w:rPr>
          <w:sz w:val="20"/>
        </w:rPr>
      </w:pPr>
      <w:r w:rsidRPr="005B2BD3">
        <w:rPr>
          <w:sz w:val="20"/>
        </w:rPr>
        <w:t>Name ___</w:t>
      </w:r>
      <w:r w:rsidR="00911BEA" w:rsidRPr="005B2BD3">
        <w:rPr>
          <w:sz w:val="20"/>
        </w:rPr>
        <w:t>___</w:t>
      </w:r>
      <w:r w:rsidRPr="005B2BD3">
        <w:rPr>
          <w:sz w:val="20"/>
        </w:rPr>
        <w:t>______________________________</w:t>
      </w:r>
      <w:r w:rsidR="00911BEA" w:rsidRPr="005B2BD3">
        <w:rPr>
          <w:sz w:val="20"/>
        </w:rPr>
        <w:t>____</w:t>
      </w:r>
      <w:r w:rsidR="005E1167" w:rsidRPr="005B2BD3">
        <w:rPr>
          <w:sz w:val="20"/>
        </w:rPr>
        <w:t>____</w:t>
      </w:r>
      <w:r w:rsidR="00911BEA" w:rsidRPr="005B2BD3">
        <w:rPr>
          <w:sz w:val="20"/>
        </w:rPr>
        <w:t xml:space="preserve"> </w:t>
      </w:r>
      <w:r w:rsidR="00911BEA" w:rsidRPr="005B2BD3">
        <w:rPr>
          <w:sz w:val="20"/>
        </w:rPr>
        <w:tab/>
      </w:r>
      <w:r w:rsidR="00911BEA" w:rsidRPr="005B2BD3">
        <w:rPr>
          <w:sz w:val="20"/>
        </w:rPr>
        <w:tab/>
        <w:t>Date of Birth_____________________</w:t>
      </w:r>
    </w:p>
    <w:p w14:paraId="421F9B51" w14:textId="23936EBF" w:rsidR="00911BEA" w:rsidRPr="005B2BD3" w:rsidRDefault="00911BEA" w:rsidP="005E1167">
      <w:pPr>
        <w:spacing w:after="0" w:line="240" w:lineRule="auto"/>
        <w:ind w:firstLine="720"/>
        <w:rPr>
          <w:sz w:val="20"/>
          <w:vertAlign w:val="superscript"/>
        </w:rPr>
      </w:pPr>
      <w:r w:rsidRPr="005B2BD3">
        <w:rPr>
          <w:sz w:val="20"/>
        </w:rPr>
        <w:t xml:space="preserve">     </w:t>
      </w:r>
      <w:r w:rsidRPr="005B2BD3">
        <w:rPr>
          <w:sz w:val="20"/>
          <w:vertAlign w:val="superscript"/>
        </w:rPr>
        <w:t>Last</w:t>
      </w:r>
      <w:r w:rsidRPr="005B2BD3">
        <w:rPr>
          <w:sz w:val="20"/>
          <w:vertAlign w:val="superscript"/>
        </w:rPr>
        <w:tab/>
      </w:r>
      <w:r w:rsidRPr="005B2BD3">
        <w:rPr>
          <w:sz w:val="20"/>
          <w:vertAlign w:val="superscript"/>
        </w:rPr>
        <w:tab/>
      </w:r>
      <w:r w:rsidRPr="005B2BD3">
        <w:rPr>
          <w:sz w:val="20"/>
          <w:vertAlign w:val="superscript"/>
        </w:rPr>
        <w:tab/>
        <w:t xml:space="preserve">    First </w:t>
      </w:r>
      <w:r w:rsidRPr="005B2BD3">
        <w:rPr>
          <w:sz w:val="20"/>
          <w:vertAlign w:val="superscript"/>
        </w:rPr>
        <w:tab/>
      </w:r>
      <w:r w:rsidRPr="005B2BD3">
        <w:rPr>
          <w:sz w:val="20"/>
          <w:vertAlign w:val="superscript"/>
        </w:rPr>
        <w:tab/>
        <w:t>Middle</w:t>
      </w:r>
    </w:p>
    <w:p w14:paraId="51965854" w14:textId="087D02FA" w:rsidR="00911BEA" w:rsidRPr="005B2BD3" w:rsidRDefault="00911BEA" w:rsidP="00A30F34">
      <w:pPr>
        <w:spacing w:after="0" w:line="240" w:lineRule="auto"/>
        <w:rPr>
          <w:sz w:val="20"/>
        </w:rPr>
      </w:pPr>
      <w:r w:rsidRPr="005B2BD3">
        <w:rPr>
          <w:sz w:val="20"/>
        </w:rPr>
        <w:t>Nickname __________________</w:t>
      </w:r>
      <w:r w:rsidR="000E4DD1" w:rsidRPr="005B2BD3">
        <w:rPr>
          <w:sz w:val="20"/>
        </w:rPr>
        <w:t xml:space="preserve"> </w:t>
      </w:r>
      <w:r w:rsidRPr="005B2BD3">
        <w:rPr>
          <w:sz w:val="20"/>
        </w:rPr>
        <w:tab/>
      </w:r>
      <w:r w:rsidR="000E4DD1" w:rsidRPr="005B2BD3">
        <w:rPr>
          <w:sz w:val="20"/>
        </w:rPr>
        <w:t xml:space="preserve">   Gender   _____________________</w:t>
      </w:r>
      <w:r w:rsidRPr="005B2BD3">
        <w:rPr>
          <w:sz w:val="20"/>
        </w:rPr>
        <w:t>__</w:t>
      </w:r>
      <w:r w:rsidR="000E4DD1" w:rsidRPr="005B2BD3">
        <w:rPr>
          <w:sz w:val="20"/>
        </w:rPr>
        <w:tab/>
        <w:t>SSN ____________________</w:t>
      </w:r>
    </w:p>
    <w:p w14:paraId="0FC7698F" w14:textId="77777777" w:rsidR="00911BEA" w:rsidRPr="005B2BD3" w:rsidRDefault="00911BEA" w:rsidP="00A30F34">
      <w:pPr>
        <w:spacing w:after="0" w:line="240" w:lineRule="auto"/>
        <w:rPr>
          <w:sz w:val="20"/>
        </w:rPr>
      </w:pPr>
    </w:p>
    <w:p w14:paraId="70293AA9" w14:textId="3EE7D469" w:rsidR="00911BEA" w:rsidRPr="005B2BD3" w:rsidRDefault="00911BEA" w:rsidP="00A30F34">
      <w:pPr>
        <w:spacing w:after="0" w:line="240" w:lineRule="auto"/>
        <w:rPr>
          <w:sz w:val="20"/>
        </w:rPr>
      </w:pPr>
      <w:r w:rsidRPr="005B2BD3">
        <w:rPr>
          <w:sz w:val="20"/>
        </w:rPr>
        <w:t>Address _____________________________________________________________________________</w:t>
      </w:r>
      <w:r w:rsidR="000E4DD1" w:rsidRPr="005B2BD3">
        <w:rPr>
          <w:sz w:val="20"/>
        </w:rPr>
        <w:t>_____</w:t>
      </w:r>
    </w:p>
    <w:p w14:paraId="78BC4992" w14:textId="1E14EB4B" w:rsidR="00911BEA" w:rsidRPr="005B2BD3" w:rsidRDefault="005E1167" w:rsidP="00A30F34">
      <w:pPr>
        <w:spacing w:after="0" w:line="240" w:lineRule="auto"/>
        <w:rPr>
          <w:sz w:val="20"/>
          <w:vertAlign w:val="superscript"/>
        </w:rPr>
      </w:pPr>
      <w:r w:rsidRPr="005B2BD3">
        <w:rPr>
          <w:sz w:val="20"/>
          <w:vertAlign w:val="superscript"/>
        </w:rPr>
        <w:tab/>
      </w:r>
      <w:r w:rsidRPr="005B2BD3">
        <w:rPr>
          <w:sz w:val="20"/>
          <w:vertAlign w:val="superscript"/>
        </w:rPr>
        <w:tab/>
        <w:t>Street</w:t>
      </w:r>
      <w:r w:rsidRPr="005B2BD3">
        <w:rPr>
          <w:sz w:val="20"/>
          <w:vertAlign w:val="superscript"/>
        </w:rPr>
        <w:tab/>
      </w:r>
      <w:r w:rsidRPr="005B2BD3">
        <w:rPr>
          <w:sz w:val="20"/>
          <w:vertAlign w:val="superscript"/>
        </w:rPr>
        <w:tab/>
      </w:r>
      <w:r w:rsidRPr="005B2BD3">
        <w:rPr>
          <w:sz w:val="20"/>
          <w:vertAlign w:val="superscript"/>
        </w:rPr>
        <w:tab/>
      </w:r>
      <w:r w:rsidR="00911BEA" w:rsidRPr="005B2BD3">
        <w:rPr>
          <w:sz w:val="20"/>
          <w:vertAlign w:val="superscript"/>
        </w:rPr>
        <w:tab/>
        <w:t>City</w:t>
      </w:r>
      <w:r w:rsidR="00911BEA" w:rsidRPr="005B2BD3">
        <w:rPr>
          <w:sz w:val="20"/>
          <w:vertAlign w:val="superscript"/>
        </w:rPr>
        <w:tab/>
      </w:r>
      <w:r w:rsidR="00911BEA" w:rsidRPr="005B2BD3">
        <w:rPr>
          <w:sz w:val="20"/>
          <w:vertAlign w:val="superscript"/>
        </w:rPr>
        <w:tab/>
      </w:r>
      <w:r w:rsidR="00911BEA" w:rsidRPr="005B2BD3">
        <w:rPr>
          <w:sz w:val="20"/>
          <w:vertAlign w:val="superscript"/>
        </w:rPr>
        <w:tab/>
        <w:t>State</w:t>
      </w:r>
      <w:r w:rsidR="00911BEA" w:rsidRPr="005B2BD3">
        <w:rPr>
          <w:sz w:val="20"/>
          <w:vertAlign w:val="superscript"/>
        </w:rPr>
        <w:tab/>
      </w:r>
      <w:r w:rsidR="00911BEA" w:rsidRPr="005B2BD3">
        <w:rPr>
          <w:sz w:val="20"/>
          <w:vertAlign w:val="superscript"/>
        </w:rPr>
        <w:tab/>
        <w:t>Zip Code</w:t>
      </w:r>
    </w:p>
    <w:p w14:paraId="6A5F60B2" w14:textId="3951B43B" w:rsidR="00911BEA" w:rsidRPr="005B2BD3" w:rsidRDefault="00BC4BCE" w:rsidP="00A30F34">
      <w:pPr>
        <w:spacing w:after="0" w:line="240" w:lineRule="auto"/>
        <w:rPr>
          <w:sz w:val="20"/>
        </w:rPr>
      </w:pPr>
      <w:r w:rsidRPr="005B2BD3">
        <w:rPr>
          <w:sz w:val="20"/>
        </w:rPr>
        <w:t>Home</w:t>
      </w:r>
      <w:r w:rsidR="00911BEA" w:rsidRPr="005B2BD3">
        <w:rPr>
          <w:sz w:val="20"/>
        </w:rPr>
        <w:t xml:space="preserve"> Phone _______________________________</w:t>
      </w:r>
      <w:r w:rsidRPr="005B2BD3">
        <w:rPr>
          <w:sz w:val="20"/>
        </w:rPr>
        <w:t>___</w:t>
      </w:r>
      <w:r w:rsidR="00911BEA" w:rsidRPr="005B2BD3">
        <w:rPr>
          <w:sz w:val="20"/>
        </w:rPr>
        <w:tab/>
      </w:r>
      <w:r w:rsidR="00911BEA" w:rsidRPr="005B2BD3">
        <w:rPr>
          <w:sz w:val="20"/>
        </w:rPr>
        <w:tab/>
      </w:r>
      <w:r w:rsidRPr="005B2BD3">
        <w:rPr>
          <w:sz w:val="20"/>
        </w:rPr>
        <w:t>Cell</w:t>
      </w:r>
      <w:r w:rsidR="00911BEA" w:rsidRPr="005B2BD3">
        <w:rPr>
          <w:sz w:val="20"/>
        </w:rPr>
        <w:t xml:space="preserve"> Phone ___________________</w:t>
      </w:r>
      <w:r w:rsidRPr="005B2BD3">
        <w:rPr>
          <w:sz w:val="20"/>
        </w:rPr>
        <w:t>___</w:t>
      </w:r>
    </w:p>
    <w:p w14:paraId="680D73D7" w14:textId="77777777" w:rsidR="00911BEA" w:rsidRPr="005B2BD3" w:rsidRDefault="00911BEA" w:rsidP="00A30F34">
      <w:pPr>
        <w:spacing w:after="0" w:line="240" w:lineRule="auto"/>
        <w:rPr>
          <w:sz w:val="20"/>
        </w:rPr>
      </w:pPr>
    </w:p>
    <w:p w14:paraId="6721DD83" w14:textId="6BD737B9" w:rsidR="00911BEA" w:rsidRPr="005B2BD3" w:rsidRDefault="00BC4BCE" w:rsidP="00A30F34">
      <w:pPr>
        <w:spacing w:after="0" w:line="240" w:lineRule="auto"/>
        <w:rPr>
          <w:sz w:val="20"/>
        </w:rPr>
      </w:pPr>
      <w:r w:rsidRPr="005B2BD3">
        <w:rPr>
          <w:sz w:val="20"/>
        </w:rPr>
        <w:t>Email Address _________________________________</w:t>
      </w:r>
      <w:r w:rsidRPr="005B2BD3">
        <w:rPr>
          <w:sz w:val="20"/>
        </w:rPr>
        <w:tab/>
      </w:r>
      <w:r w:rsidRPr="005B2BD3">
        <w:rPr>
          <w:sz w:val="20"/>
        </w:rPr>
        <w:tab/>
      </w:r>
      <w:r w:rsidR="00510ABC" w:rsidRPr="005B2BD3">
        <w:rPr>
          <w:sz w:val="20"/>
        </w:rPr>
        <w:t>Guardian</w:t>
      </w:r>
      <w:r w:rsidRPr="005B2BD3">
        <w:rPr>
          <w:sz w:val="20"/>
        </w:rPr>
        <w:t xml:space="preserve"> Name</w:t>
      </w:r>
      <w:r w:rsidR="00596148" w:rsidRPr="005B2BD3">
        <w:rPr>
          <w:sz w:val="14"/>
          <w:szCs w:val="16"/>
        </w:rPr>
        <w:t xml:space="preserve"> (under 18) </w:t>
      </w:r>
      <w:r w:rsidR="000E4DD1" w:rsidRPr="005B2BD3">
        <w:rPr>
          <w:sz w:val="20"/>
        </w:rPr>
        <w:t>____________</w:t>
      </w:r>
    </w:p>
    <w:p w14:paraId="193BE5B3" w14:textId="77777777" w:rsidR="00BC4BCE" w:rsidRPr="005B2BD3" w:rsidRDefault="00BC4BCE" w:rsidP="00A30F34">
      <w:pPr>
        <w:spacing w:after="0" w:line="240" w:lineRule="auto"/>
        <w:rPr>
          <w:sz w:val="20"/>
        </w:rPr>
      </w:pPr>
    </w:p>
    <w:p w14:paraId="29E7C837" w14:textId="77777777" w:rsidR="00BC4BCE" w:rsidRPr="005B2BD3" w:rsidRDefault="00BC4BCE" w:rsidP="00A30F34">
      <w:pPr>
        <w:spacing w:after="0" w:line="240" w:lineRule="auto"/>
        <w:rPr>
          <w:sz w:val="20"/>
        </w:rPr>
      </w:pPr>
      <w:r w:rsidRPr="005B2BD3">
        <w:rPr>
          <w:sz w:val="20"/>
        </w:rPr>
        <w:t xml:space="preserve">Employer _____________________________________ </w:t>
      </w:r>
      <w:r w:rsidRPr="005B2BD3">
        <w:rPr>
          <w:sz w:val="20"/>
        </w:rPr>
        <w:tab/>
      </w:r>
      <w:r w:rsidRPr="005B2BD3">
        <w:rPr>
          <w:sz w:val="20"/>
        </w:rPr>
        <w:tab/>
        <w:t>Work Phone _____________________</w:t>
      </w:r>
    </w:p>
    <w:p w14:paraId="3BF8A4B2" w14:textId="77777777" w:rsidR="00596148" w:rsidRPr="005B2BD3" w:rsidRDefault="00596148" w:rsidP="00A30F34">
      <w:pPr>
        <w:spacing w:after="0" w:line="240" w:lineRule="auto"/>
        <w:rPr>
          <w:sz w:val="20"/>
        </w:rPr>
      </w:pPr>
    </w:p>
    <w:p w14:paraId="34EAA6FE" w14:textId="5822602D" w:rsidR="002E24FF" w:rsidRPr="005B2BD3" w:rsidRDefault="005B2BD3" w:rsidP="00A30F34">
      <w:pPr>
        <w:spacing w:after="0" w:line="240" w:lineRule="auto"/>
        <w:rPr>
          <w:sz w:val="20"/>
        </w:rPr>
      </w:pPr>
      <w:r w:rsidRPr="005B2BD3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88A61" wp14:editId="3CA5E901">
                <wp:simplePos x="0" y="0"/>
                <wp:positionH relativeFrom="column">
                  <wp:posOffset>4526280</wp:posOffset>
                </wp:positionH>
                <wp:positionV relativeFrom="paragraph">
                  <wp:posOffset>266065</wp:posOffset>
                </wp:positionV>
                <wp:extent cx="2072640" cy="70866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2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5"/>
                              <w:gridCol w:w="222"/>
                              <w:gridCol w:w="222"/>
                            </w:tblGrid>
                            <w:tr w:rsidR="005B2BD3" w:rsidRPr="002E7DD1" w14:paraId="7B0B69AD" w14:textId="77777777" w:rsidTr="000027B9">
                              <w:trPr>
                                <w:trHeight w:val="210"/>
                              </w:trPr>
                              <w:tc>
                                <w:tcPr>
                                  <w:tcW w:w="32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F12453" w14:textId="42E8F9FC" w:rsidR="005B2BD3" w:rsidRPr="002E7DD1" w:rsidRDefault="005B2BD3" w:rsidP="002E7DD1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 Previous Patient: ____________</w:t>
                                  </w:r>
                                </w:p>
                              </w:tc>
                            </w:tr>
                            <w:tr w:rsidR="005B2BD3" w:rsidRPr="002E7DD1" w14:paraId="1CC02E48" w14:textId="77777777" w:rsidTr="000027B9">
                              <w:trPr>
                                <w:trHeight w:val="210"/>
                              </w:trPr>
                              <w:tc>
                                <w:tcPr>
                                  <w:tcW w:w="2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E216C4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 Website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906666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B52103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2BD3" w:rsidRPr="002E7DD1" w14:paraId="3A76C417" w14:textId="77777777" w:rsidTr="000027B9">
                              <w:trPr>
                                <w:trHeight w:val="210"/>
                              </w:trPr>
                              <w:tc>
                                <w:tcPr>
                                  <w:tcW w:w="32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BC50DC" w14:textId="38A82874" w:rsidR="005B2BD3" w:rsidRPr="002E7DD1" w:rsidRDefault="005B2BD3" w:rsidP="002E7DD1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[   </w:t>
                                  </w:r>
                                  <w:r w:rsidR="002E7DD1"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]  Another Doctor: ____________</w:t>
                                  </w:r>
                                </w:p>
                              </w:tc>
                            </w:tr>
                            <w:tr w:rsidR="005B2BD3" w:rsidRPr="002E7DD1" w14:paraId="2C69F947" w14:textId="77777777" w:rsidTr="000027B9">
                              <w:trPr>
                                <w:trHeight w:val="210"/>
                              </w:trPr>
                              <w:tc>
                                <w:tcPr>
                                  <w:tcW w:w="32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4D7AB9" w14:textId="3D76907E" w:rsidR="005B2BD3" w:rsidRPr="002E7DD1" w:rsidRDefault="005B2BD3" w:rsidP="002E7DD1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 Other: ____________________</w:t>
                                  </w:r>
                                </w:p>
                              </w:tc>
                            </w:tr>
                          </w:tbl>
                          <w:p w14:paraId="7E55CDD5" w14:textId="77777777" w:rsidR="005B2BD3" w:rsidRDefault="005B2BD3" w:rsidP="005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88A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4pt;margin-top:20.95pt;width:163.2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" fillcolor="window" stroked="f" strokeweight=".5pt">
                <v:textbox>
                  <w:txbxContent>
                    <w:tbl>
                      <w:tblPr>
                        <w:tblOverlap w:val="never"/>
                        <w:tblW w:w="3209" w:type="dxa"/>
                        <w:tblLook w:val="04A0" w:firstRow="1" w:lastRow="0" w:firstColumn="1" w:lastColumn="0" w:noHBand="0" w:noVBand="1"/>
                      </w:tblPr>
                      <w:tblGrid>
                        <w:gridCol w:w="2765"/>
                        <w:gridCol w:w="222"/>
                        <w:gridCol w:w="222"/>
                      </w:tblGrid>
                      <w:tr w:rsidR="005B2BD3" w:rsidRPr="002E7DD1" w14:paraId="7B0B69AD" w14:textId="77777777" w:rsidTr="000027B9">
                        <w:trPr>
                          <w:trHeight w:val="210"/>
                        </w:trPr>
                        <w:tc>
                          <w:tcPr>
                            <w:tcW w:w="32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F12453" w14:textId="42E8F9FC" w:rsidR="005B2BD3" w:rsidRPr="002E7DD1" w:rsidRDefault="005B2BD3" w:rsidP="002E7DD1">
                            <w:pPr>
                              <w:spacing w:after="0" w:line="240" w:lineRule="auto"/>
                              <w:suppressOverlap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 Previous Patient: ____________</w:t>
                            </w:r>
                          </w:p>
                        </w:tc>
                      </w:tr>
                      <w:tr w:rsidR="005B2BD3" w:rsidRPr="002E7DD1" w14:paraId="1CC02E48" w14:textId="77777777" w:rsidTr="000027B9">
                        <w:trPr>
                          <w:trHeight w:val="210"/>
                        </w:trPr>
                        <w:tc>
                          <w:tcPr>
                            <w:tcW w:w="2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E216C4" w14:textId="77777777" w:rsidR="005B2BD3" w:rsidRPr="002E7DD1" w:rsidRDefault="005B2BD3" w:rsidP="000027B9">
                            <w:pPr>
                              <w:spacing w:after="0" w:line="240" w:lineRule="auto"/>
                              <w:suppressOverlap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 Website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906666" w14:textId="77777777" w:rsidR="005B2BD3" w:rsidRPr="002E7DD1" w:rsidRDefault="005B2BD3" w:rsidP="000027B9">
                            <w:pPr>
                              <w:spacing w:after="0" w:line="240" w:lineRule="auto"/>
                              <w:suppressOverlap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B52103" w14:textId="77777777" w:rsidR="005B2BD3" w:rsidRPr="002E7DD1" w:rsidRDefault="005B2BD3" w:rsidP="000027B9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B2BD3" w:rsidRPr="002E7DD1" w14:paraId="3A76C417" w14:textId="77777777" w:rsidTr="000027B9">
                        <w:trPr>
                          <w:trHeight w:val="210"/>
                        </w:trPr>
                        <w:tc>
                          <w:tcPr>
                            <w:tcW w:w="32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BC50DC" w14:textId="38A82874" w:rsidR="005B2BD3" w:rsidRPr="002E7DD1" w:rsidRDefault="005B2BD3" w:rsidP="002E7DD1">
                            <w:pPr>
                              <w:spacing w:after="0" w:line="240" w:lineRule="auto"/>
                              <w:suppressOverlap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 xml:space="preserve">[   </w:t>
                            </w:r>
                            <w:r w:rsidR="002E7DD1"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]  Another Doctor: ____________</w:t>
                            </w:r>
                          </w:p>
                        </w:tc>
                      </w:tr>
                      <w:tr w:rsidR="005B2BD3" w:rsidRPr="002E7DD1" w14:paraId="2C69F947" w14:textId="77777777" w:rsidTr="000027B9">
                        <w:trPr>
                          <w:trHeight w:val="210"/>
                        </w:trPr>
                        <w:tc>
                          <w:tcPr>
                            <w:tcW w:w="32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4D7AB9" w14:textId="3D76907E" w:rsidR="005B2BD3" w:rsidRPr="002E7DD1" w:rsidRDefault="005B2BD3" w:rsidP="002E7DD1">
                            <w:pPr>
                              <w:spacing w:after="0" w:line="240" w:lineRule="auto"/>
                              <w:suppressOverlap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 Other: ____________________</w:t>
                            </w:r>
                          </w:p>
                        </w:tc>
                      </w:tr>
                    </w:tbl>
                    <w:p w14:paraId="7E55CDD5" w14:textId="77777777" w:rsidR="005B2BD3" w:rsidRDefault="005B2BD3" w:rsidP="005B2BD3"/>
                  </w:txbxContent>
                </v:textbox>
              </v:shape>
            </w:pict>
          </mc:Fallback>
        </mc:AlternateContent>
      </w:r>
      <w:r w:rsidR="00157347" w:rsidRPr="005B2BD3">
        <w:rPr>
          <w:sz w:val="20"/>
        </w:rPr>
        <w:t>Occupation ______</w:t>
      </w:r>
      <w:r w:rsidR="000E4DD1" w:rsidRPr="005B2BD3">
        <w:rPr>
          <w:sz w:val="20"/>
        </w:rPr>
        <w:t xml:space="preserve">_____________________________ </w:t>
      </w:r>
      <w:r w:rsidR="000E4DD1" w:rsidRPr="005B2BD3">
        <w:rPr>
          <w:sz w:val="20"/>
        </w:rPr>
        <w:tab/>
      </w:r>
      <w:r w:rsidR="000E4DD1" w:rsidRPr="005B2BD3">
        <w:rPr>
          <w:sz w:val="20"/>
        </w:rPr>
        <w:tab/>
      </w:r>
      <w:r w:rsidR="00157347" w:rsidRPr="005B2BD3">
        <w:rPr>
          <w:sz w:val="20"/>
        </w:rPr>
        <w:t>Family</w:t>
      </w:r>
      <w:r w:rsidR="00596148" w:rsidRPr="005B2BD3">
        <w:rPr>
          <w:sz w:val="20"/>
        </w:rPr>
        <w:t xml:space="preserve"> Doctor _____________</w:t>
      </w:r>
      <w:r w:rsidR="00157347" w:rsidRPr="005B2BD3">
        <w:rPr>
          <w:sz w:val="20"/>
        </w:rPr>
        <w:t>_______</w:t>
      </w:r>
      <w:r w:rsidR="00510ABC" w:rsidRPr="005B2BD3">
        <w:rPr>
          <w:sz w:val="20"/>
        </w:rPr>
        <w:tab/>
      </w:r>
      <w:r w:rsidR="00510ABC" w:rsidRPr="005B2BD3">
        <w:rPr>
          <w:sz w:val="20"/>
        </w:rPr>
        <w:tab/>
      </w:r>
      <w:r w:rsidR="00510ABC" w:rsidRPr="005B2BD3">
        <w:rPr>
          <w:sz w:val="20"/>
        </w:rPr>
        <w:tab/>
      </w:r>
      <w:r w:rsidR="00510ABC" w:rsidRPr="005B2BD3">
        <w:rPr>
          <w:sz w:val="20"/>
        </w:rPr>
        <w:tab/>
      </w:r>
      <w:r w:rsidR="00510ABC" w:rsidRPr="005B2BD3">
        <w:rPr>
          <w:sz w:val="20"/>
        </w:rPr>
        <w:tab/>
      </w:r>
      <w:r w:rsidR="00510ABC" w:rsidRPr="005B2BD3">
        <w:rPr>
          <w:sz w:val="20"/>
        </w:rPr>
        <w:tab/>
      </w:r>
      <w:r w:rsidR="00510ABC" w:rsidRPr="005B2BD3">
        <w:rPr>
          <w:sz w:val="20"/>
        </w:rPr>
        <w:tab/>
      </w:r>
      <w:r w:rsidR="00510ABC" w:rsidRPr="005B2BD3">
        <w:rPr>
          <w:sz w:val="20"/>
        </w:rPr>
        <w:tab/>
      </w:r>
      <w:r w:rsidR="00510ABC" w:rsidRPr="005B2BD3">
        <w:rPr>
          <w:sz w:val="20"/>
        </w:rPr>
        <w:tab/>
      </w:r>
      <w:r w:rsidR="00510ABC" w:rsidRPr="005B2BD3">
        <w:rPr>
          <w:sz w:val="20"/>
        </w:rPr>
        <w:tab/>
      </w:r>
    </w:p>
    <w:p w14:paraId="24DE5D16" w14:textId="5EE02618" w:rsidR="0083172A" w:rsidRPr="005B2BD3" w:rsidRDefault="002E24FF" w:rsidP="0083172A">
      <w:pPr>
        <w:spacing w:after="0" w:line="240" w:lineRule="auto"/>
        <w:rPr>
          <w:sz w:val="20"/>
        </w:rPr>
      </w:pPr>
      <w:r w:rsidRPr="005B2BD3">
        <w:rPr>
          <w:sz w:val="20"/>
        </w:rPr>
        <w:t>Family Members Seen Here ______________________</w:t>
      </w:r>
      <w:r w:rsidRPr="005B2BD3">
        <w:rPr>
          <w:sz w:val="20"/>
        </w:rPr>
        <w:tab/>
      </w:r>
      <w:r w:rsidR="00510ABC" w:rsidRPr="005B2BD3">
        <w:rPr>
          <w:sz w:val="20"/>
        </w:rPr>
        <w:t xml:space="preserve">           </w:t>
      </w:r>
      <w:r w:rsidR="0083172A" w:rsidRPr="005B2BD3">
        <w:rPr>
          <w:sz w:val="20"/>
        </w:rPr>
        <w:t xml:space="preserve">   </w:t>
      </w:r>
      <w:r w:rsidR="000E4DD1" w:rsidRPr="005B2BD3">
        <w:rPr>
          <w:sz w:val="20"/>
        </w:rPr>
        <w:tab/>
      </w:r>
      <w:r w:rsidRPr="005B2BD3">
        <w:rPr>
          <w:sz w:val="20"/>
        </w:rPr>
        <w:t>Referral</w:t>
      </w:r>
      <w:r w:rsidR="00510ABC" w:rsidRPr="005B2BD3">
        <w:rPr>
          <w:sz w:val="20"/>
        </w:rPr>
        <w:t xml:space="preserve"> Source</w:t>
      </w:r>
      <w:r w:rsidR="0083172A" w:rsidRPr="005B2BD3">
        <w:rPr>
          <w:sz w:val="20"/>
        </w:rPr>
        <w:t xml:space="preserve">  </w:t>
      </w:r>
      <w:r w:rsidRPr="005B2BD3">
        <w:rPr>
          <w:sz w:val="20"/>
        </w:rPr>
        <w:t xml:space="preserve"> </w:t>
      </w:r>
    </w:p>
    <w:p w14:paraId="25044F43" w14:textId="5D3F9E2E" w:rsidR="000E4DD1" w:rsidRPr="002E7DD1" w:rsidRDefault="000E4DD1" w:rsidP="00EA7B6F">
      <w:pPr>
        <w:spacing w:after="0" w:line="240" w:lineRule="auto"/>
        <w:rPr>
          <w:b/>
          <w:sz w:val="16"/>
          <w:szCs w:val="32"/>
        </w:rPr>
      </w:pPr>
    </w:p>
    <w:p w14:paraId="15384362" w14:textId="77777777" w:rsidR="005B2BD3" w:rsidRPr="005B2BD3" w:rsidRDefault="005B2BD3" w:rsidP="00EA7B6F">
      <w:pPr>
        <w:spacing w:after="0" w:line="240" w:lineRule="auto"/>
        <w:rPr>
          <w:b/>
          <w:sz w:val="24"/>
          <w:szCs w:val="32"/>
        </w:rPr>
      </w:pPr>
    </w:p>
    <w:p w14:paraId="3A81A619" w14:textId="4B45E203" w:rsidR="000E4DD1" w:rsidRPr="000E4DD1" w:rsidRDefault="00B400B7" w:rsidP="00EA7B6F">
      <w:pPr>
        <w:spacing w:after="0" w:line="240" w:lineRule="auto"/>
        <w:rPr>
          <w:sz w:val="20"/>
          <w:szCs w:val="32"/>
        </w:rPr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3D0125" wp14:editId="07EA774A">
                <wp:simplePos x="0" y="0"/>
                <wp:positionH relativeFrom="column">
                  <wp:posOffset>4526280</wp:posOffset>
                </wp:positionH>
                <wp:positionV relativeFrom="paragraph">
                  <wp:posOffset>130810</wp:posOffset>
                </wp:positionV>
                <wp:extent cx="1722120" cy="502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4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1"/>
                              <w:gridCol w:w="244"/>
                              <w:gridCol w:w="244"/>
                            </w:tblGrid>
                            <w:tr w:rsidR="005B2BD3" w:rsidRPr="000E4DD1" w14:paraId="1BCB2077" w14:textId="77777777" w:rsidTr="000027B9">
                              <w:trPr>
                                <w:trHeight w:val="90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5D7E83" w14:textId="19EC80BE" w:rsidR="005B2BD3" w:rsidRPr="002E7DD1" w:rsidRDefault="005B2BD3" w:rsidP="005B2BD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 Not of Spanish/Hispanic Origin</w:t>
                                  </w:r>
                                </w:p>
                              </w:tc>
                            </w:tr>
                            <w:tr w:rsidR="005B2BD3" w:rsidRPr="000E4DD1" w14:paraId="68E5D124" w14:textId="77777777" w:rsidTr="000027B9">
                              <w:trPr>
                                <w:trHeight w:val="171"/>
                              </w:trPr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A92389" w14:textId="07C58157" w:rsidR="005B2BD3" w:rsidRPr="002E7DD1" w:rsidRDefault="005B2BD3" w:rsidP="005B2BD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Spanish/Hispanic Origin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C5225A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C39989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2BD3" w:rsidRPr="000E4DD1" w14:paraId="2CDC4744" w14:textId="77777777" w:rsidTr="000027B9">
                              <w:trPr>
                                <w:trHeight w:val="144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518807" w14:textId="3EFF8B8C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 Declined to specify</w:t>
                                  </w:r>
                                </w:p>
                              </w:tc>
                            </w:tr>
                            <w:tr w:rsidR="005B2BD3" w:rsidRPr="000E4DD1" w14:paraId="2DA92635" w14:textId="77777777" w:rsidTr="000027B9">
                              <w:trPr>
                                <w:trHeight w:val="189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A6C390" w14:textId="33E82860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2B9040" w14:textId="77777777" w:rsidR="005B2BD3" w:rsidRDefault="005B2BD3" w:rsidP="005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0125" id="Text Box 4" o:spid="_x0000_s1027" type="#_x0000_t202" style="position:absolute;margin-left:356.4pt;margin-top:10.3pt;width:135.6pt;height:39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" fillcolor="window" stroked="f" strokeweight=".5pt">
                <v:textbox>
                  <w:txbxContent>
                    <w:tbl>
                      <w:tblPr>
                        <w:tblW w:w="3449" w:type="dxa"/>
                        <w:tblLook w:val="04A0" w:firstRow="1" w:lastRow="0" w:firstColumn="1" w:lastColumn="0" w:noHBand="0" w:noVBand="1"/>
                      </w:tblPr>
                      <w:tblGrid>
                        <w:gridCol w:w="2961"/>
                        <w:gridCol w:w="244"/>
                        <w:gridCol w:w="244"/>
                      </w:tblGrid>
                      <w:tr w:rsidR="005B2BD3" w:rsidRPr="000E4DD1" w14:paraId="1BCB2077" w14:textId="77777777" w:rsidTr="000027B9">
                        <w:trPr>
                          <w:trHeight w:val="90"/>
                        </w:trPr>
                        <w:tc>
                          <w:tcPr>
                            <w:tcW w:w="34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5D7E83" w14:textId="19EC80BE" w:rsidR="005B2BD3" w:rsidRPr="002E7DD1" w:rsidRDefault="005B2BD3" w:rsidP="005B2BD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 Not of Spanish/Hispanic Origin</w:t>
                            </w:r>
                          </w:p>
                        </w:tc>
                      </w:tr>
                      <w:tr w:rsidR="005B2BD3" w:rsidRPr="000E4DD1" w14:paraId="68E5D124" w14:textId="77777777" w:rsidTr="000027B9">
                        <w:trPr>
                          <w:trHeight w:val="171"/>
                        </w:trPr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A92389" w14:textId="07C58157" w:rsidR="005B2BD3" w:rsidRPr="002E7DD1" w:rsidRDefault="005B2BD3" w:rsidP="005B2BD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Spanish/Hispanic Origin</w:t>
                            </w: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C5225A" w14:textId="77777777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C39989" w14:textId="77777777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B2BD3" w:rsidRPr="000E4DD1" w14:paraId="2CDC4744" w14:textId="77777777" w:rsidTr="000027B9">
                        <w:trPr>
                          <w:trHeight w:val="144"/>
                        </w:trPr>
                        <w:tc>
                          <w:tcPr>
                            <w:tcW w:w="34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518807" w14:textId="3EFF8B8C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 Declined to specify</w:t>
                            </w:r>
                          </w:p>
                        </w:tc>
                      </w:tr>
                      <w:tr w:rsidR="005B2BD3" w:rsidRPr="000E4DD1" w14:paraId="2DA92635" w14:textId="77777777" w:rsidTr="000027B9">
                        <w:trPr>
                          <w:trHeight w:val="189"/>
                        </w:trPr>
                        <w:tc>
                          <w:tcPr>
                            <w:tcW w:w="34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A6C390" w14:textId="33E82860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D2B9040" w14:textId="77777777" w:rsidR="005B2BD3" w:rsidRDefault="005B2BD3" w:rsidP="005B2BD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3564F0" wp14:editId="36DAC1D8">
                <wp:simplePos x="0" y="0"/>
                <wp:positionH relativeFrom="column">
                  <wp:posOffset>2720340</wp:posOffset>
                </wp:positionH>
                <wp:positionV relativeFrom="paragraph">
                  <wp:posOffset>130810</wp:posOffset>
                </wp:positionV>
                <wp:extent cx="1371600" cy="693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37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1"/>
                              <w:gridCol w:w="488"/>
                              <w:gridCol w:w="2473"/>
                              <w:gridCol w:w="976"/>
                              <w:gridCol w:w="1985"/>
                              <w:gridCol w:w="1464"/>
                              <w:gridCol w:w="1497"/>
                              <w:gridCol w:w="244"/>
                              <w:gridCol w:w="244"/>
                              <w:gridCol w:w="1464"/>
                            </w:tblGrid>
                            <w:tr w:rsidR="005B2BD3" w:rsidRPr="000E4DD1" w14:paraId="1B6C3ED7" w14:textId="77777777" w:rsidTr="00E4457F">
                              <w:trPr>
                                <w:trHeight w:val="90"/>
                              </w:trPr>
                              <w:tc>
                                <w:tcPr>
                                  <w:tcW w:w="3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B036ECD" w14:textId="4E3F7818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[   ]  English 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BEAA41" w14:textId="7777777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965C27" w14:textId="7777777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E6D85" w14:textId="15DDDA11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E4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[   ]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5B2BD3" w:rsidRPr="000E4DD1" w14:paraId="3C25695B" w14:textId="77777777" w:rsidTr="00E4457F">
                              <w:trPr>
                                <w:gridAfter w:val="1"/>
                                <w:wAfter w:w="1464" w:type="dxa"/>
                                <w:trHeight w:val="171"/>
                              </w:trPr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55E5105" w14:textId="73EF1040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 Spanish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E56E23E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6322B8E" w14:textId="7777777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B38870" w14:textId="715A042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E4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[   ]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Black/African American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85EB5B" w14:textId="7777777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A2E484" w14:textId="7777777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2BD3" w:rsidRPr="000E4DD1" w14:paraId="0F013E6A" w14:textId="77777777" w:rsidTr="00E4457F">
                              <w:trPr>
                                <w:trHeight w:val="144"/>
                              </w:trPr>
                              <w:tc>
                                <w:tcPr>
                                  <w:tcW w:w="3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4AB5A56" w14:textId="7C4296B2" w:rsidR="005B2BD3" w:rsidRPr="002E7DD1" w:rsidRDefault="002E7DD1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 Other: ___________</w:t>
                                  </w:r>
                                </w:p>
                              </w:tc>
                              <w:tc>
                                <w:tcPr>
                                  <w:tcW w:w="3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B57886" w14:textId="7777777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DD7A01" w14:textId="7777777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4793E4" w14:textId="5DBDC7EB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E4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[   ]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Asian </w:t>
                                  </w:r>
                                </w:p>
                              </w:tc>
                            </w:tr>
                            <w:tr w:rsidR="005B2BD3" w:rsidRPr="000E4DD1" w14:paraId="27E2962E" w14:textId="77777777" w:rsidTr="005B2BD3">
                              <w:trPr>
                                <w:trHeight w:val="189"/>
                              </w:trPr>
                              <w:tc>
                                <w:tcPr>
                                  <w:tcW w:w="3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5F488F" w14:textId="7777777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6F7255" w14:textId="7777777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8225A9" w14:textId="7777777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C41EE9" w14:textId="139E6397" w:rsidR="005B2BD3" w:rsidRPr="000E4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E4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[   ]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Declined to specify</w:t>
                                  </w:r>
                                </w:p>
                              </w:tc>
                            </w:tr>
                          </w:tbl>
                          <w:p w14:paraId="3AA82BC4" w14:textId="77777777" w:rsidR="005B2BD3" w:rsidRDefault="005B2BD3" w:rsidP="005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64F0" id="Text Box 2" o:spid="_x0000_s1028" type="#_x0000_t202" style="position:absolute;margin-left:214.2pt;margin-top:10.3pt;width:108pt;height:5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" fillcolor="window" stroked="f" strokeweight=".5pt">
                <v:textbox>
                  <w:txbxContent>
                    <w:tbl>
                      <w:tblPr>
                        <w:tblW w:w="13796" w:type="dxa"/>
                        <w:tblLook w:val="04A0" w:firstRow="1" w:lastRow="0" w:firstColumn="1" w:lastColumn="0" w:noHBand="0" w:noVBand="1"/>
                      </w:tblPr>
                      <w:tblGrid>
                        <w:gridCol w:w="2961"/>
                        <w:gridCol w:w="488"/>
                        <w:gridCol w:w="2473"/>
                        <w:gridCol w:w="976"/>
                        <w:gridCol w:w="1985"/>
                        <w:gridCol w:w="1464"/>
                        <w:gridCol w:w="1497"/>
                        <w:gridCol w:w="244"/>
                        <w:gridCol w:w="244"/>
                        <w:gridCol w:w="1464"/>
                      </w:tblGrid>
                      <w:tr w:rsidR="005B2BD3" w:rsidRPr="000E4DD1" w14:paraId="1B6C3ED7" w14:textId="77777777" w:rsidTr="00E4457F">
                        <w:trPr>
                          <w:trHeight w:val="90"/>
                        </w:trPr>
                        <w:tc>
                          <w:tcPr>
                            <w:tcW w:w="34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B036ECD" w14:textId="4E3F7818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 xml:space="preserve">[   ]  English </w:t>
                            </w:r>
                          </w:p>
                        </w:tc>
                        <w:tc>
                          <w:tcPr>
                            <w:tcW w:w="34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BEAA41" w14:textId="7777777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965C27" w14:textId="7777777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6E6D85" w14:textId="15DDDA11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DD1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[   ]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White</w:t>
                            </w:r>
                          </w:p>
                        </w:tc>
                      </w:tr>
                      <w:tr w:rsidR="005B2BD3" w:rsidRPr="000E4DD1" w14:paraId="3C25695B" w14:textId="77777777" w:rsidTr="00E4457F">
                        <w:trPr>
                          <w:gridAfter w:val="1"/>
                          <w:wAfter w:w="1464" w:type="dxa"/>
                          <w:trHeight w:val="171"/>
                        </w:trPr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55E5105" w14:textId="73EF1040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 Spanish</w:t>
                            </w:r>
                          </w:p>
                        </w:tc>
                        <w:tc>
                          <w:tcPr>
                            <w:tcW w:w="29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E56E23E" w14:textId="77777777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6322B8E" w14:textId="7777777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B38870" w14:textId="715A042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DD1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[   ]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Black/African American</w:t>
                            </w: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85EB5B" w14:textId="7777777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A2E484" w14:textId="7777777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5B2BD3" w:rsidRPr="000E4DD1" w14:paraId="0F013E6A" w14:textId="77777777" w:rsidTr="00E4457F">
                        <w:trPr>
                          <w:trHeight w:val="144"/>
                        </w:trPr>
                        <w:tc>
                          <w:tcPr>
                            <w:tcW w:w="34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4AB5A56" w14:textId="7C4296B2" w:rsidR="005B2BD3" w:rsidRPr="002E7DD1" w:rsidRDefault="002E7DD1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 Other: ___________</w:t>
                            </w:r>
                          </w:p>
                        </w:tc>
                        <w:tc>
                          <w:tcPr>
                            <w:tcW w:w="34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B57886" w14:textId="7777777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DD7A01" w14:textId="7777777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4793E4" w14:textId="5DBDC7EB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DD1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[   ]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Asian </w:t>
                            </w:r>
                          </w:p>
                        </w:tc>
                      </w:tr>
                      <w:tr w:rsidR="005B2BD3" w:rsidRPr="000E4DD1" w14:paraId="27E2962E" w14:textId="77777777" w:rsidTr="005B2BD3">
                        <w:trPr>
                          <w:trHeight w:val="189"/>
                        </w:trPr>
                        <w:tc>
                          <w:tcPr>
                            <w:tcW w:w="34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5F488F" w14:textId="7777777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6F7255" w14:textId="7777777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8225A9" w14:textId="7777777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C41EE9" w14:textId="139E6397" w:rsidR="005B2BD3" w:rsidRPr="000E4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DD1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[   ]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Declined to specify</w:t>
                            </w:r>
                          </w:p>
                        </w:tc>
                      </w:tr>
                    </w:tbl>
                    <w:p w14:paraId="3AA82BC4" w14:textId="77777777" w:rsidR="005B2BD3" w:rsidRDefault="005B2BD3" w:rsidP="005B2BD3"/>
                  </w:txbxContent>
                </v:textbox>
              </v:shape>
            </w:pict>
          </mc:Fallback>
        </mc:AlternateContent>
      </w:r>
      <w:r w:rsidR="00DB55BE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6DEA0E" wp14:editId="52FC7C5C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14478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4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1"/>
                              <w:gridCol w:w="244"/>
                              <w:gridCol w:w="244"/>
                            </w:tblGrid>
                            <w:tr w:rsidR="005B2BD3" w:rsidRPr="000E4DD1" w14:paraId="6F2E606D" w14:textId="77777777" w:rsidTr="000027B9">
                              <w:trPr>
                                <w:trHeight w:val="90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7E9532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 White</w:t>
                                  </w:r>
                                </w:p>
                              </w:tc>
                            </w:tr>
                            <w:tr w:rsidR="005B2BD3" w:rsidRPr="000E4DD1" w14:paraId="2F0D626B" w14:textId="77777777" w:rsidTr="000027B9">
                              <w:trPr>
                                <w:trHeight w:val="171"/>
                              </w:trPr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61774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 Black/African American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2E9FAB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B05DDA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2BD3" w:rsidRPr="000E4DD1" w14:paraId="2A6AF934" w14:textId="77777777" w:rsidTr="000027B9">
                              <w:trPr>
                                <w:trHeight w:val="144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B93F76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[   ]  Asian </w:t>
                                  </w:r>
                                </w:p>
                                <w:p w14:paraId="2F855DC4" w14:textId="46C49537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Other __________</w:t>
                                  </w:r>
                                </w:p>
                              </w:tc>
                            </w:tr>
                            <w:tr w:rsidR="005B2BD3" w:rsidRPr="000E4DD1" w14:paraId="0D1B776A" w14:textId="77777777" w:rsidTr="000027B9">
                              <w:trPr>
                                <w:trHeight w:val="189"/>
                              </w:trPr>
                              <w:tc>
                                <w:tcPr>
                                  <w:tcW w:w="34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E700ED" w14:textId="77777777" w:rsidR="005B2BD3" w:rsidRPr="002E7DD1" w:rsidRDefault="005B2BD3" w:rsidP="000027B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2E7DD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6"/>
                                    </w:rPr>
                                    <w:t>[   ]  Declined to specify</w:t>
                                  </w:r>
                                </w:p>
                              </w:tc>
                            </w:tr>
                          </w:tbl>
                          <w:p w14:paraId="40EAB2C1" w14:textId="77777777" w:rsidR="005B2BD3" w:rsidRDefault="005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A0E" id="Text Box 1" o:spid="_x0000_s1029" type="#_x0000_t202" style="position:absolute;margin-left:18pt;margin-top:10.3pt;width:114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" fillcolor="white [3201]" stroked="f" strokeweight=".5pt">
                <v:textbox>
                  <w:txbxContent>
                    <w:tbl>
                      <w:tblPr>
                        <w:tblW w:w="3449" w:type="dxa"/>
                        <w:tblLook w:val="04A0" w:firstRow="1" w:lastRow="0" w:firstColumn="1" w:lastColumn="0" w:noHBand="0" w:noVBand="1"/>
                      </w:tblPr>
                      <w:tblGrid>
                        <w:gridCol w:w="2961"/>
                        <w:gridCol w:w="244"/>
                        <w:gridCol w:w="244"/>
                      </w:tblGrid>
                      <w:tr w:rsidR="005B2BD3" w:rsidRPr="000E4DD1" w14:paraId="6F2E606D" w14:textId="77777777" w:rsidTr="000027B9">
                        <w:trPr>
                          <w:trHeight w:val="90"/>
                        </w:trPr>
                        <w:tc>
                          <w:tcPr>
                            <w:tcW w:w="34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7E9532" w14:textId="77777777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 White</w:t>
                            </w:r>
                          </w:p>
                        </w:tc>
                      </w:tr>
                      <w:tr w:rsidR="005B2BD3" w:rsidRPr="000E4DD1" w14:paraId="2F0D626B" w14:textId="77777777" w:rsidTr="000027B9">
                        <w:trPr>
                          <w:trHeight w:val="171"/>
                        </w:trPr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361774" w14:textId="77777777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 Black/African American</w:t>
                            </w: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2E9FAB" w14:textId="77777777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B05DDA" w14:textId="77777777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B2BD3" w:rsidRPr="000E4DD1" w14:paraId="2A6AF934" w14:textId="77777777" w:rsidTr="000027B9">
                        <w:trPr>
                          <w:trHeight w:val="144"/>
                        </w:trPr>
                        <w:tc>
                          <w:tcPr>
                            <w:tcW w:w="34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B93F76" w14:textId="77777777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 xml:space="preserve">[   ]  Asian </w:t>
                            </w:r>
                          </w:p>
                          <w:p w14:paraId="2F855DC4" w14:textId="46C49537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Other __________</w:t>
                            </w:r>
                          </w:p>
                        </w:tc>
                      </w:tr>
                      <w:tr w:rsidR="005B2BD3" w:rsidRPr="000E4DD1" w14:paraId="0D1B776A" w14:textId="77777777" w:rsidTr="000027B9">
                        <w:trPr>
                          <w:trHeight w:val="189"/>
                        </w:trPr>
                        <w:tc>
                          <w:tcPr>
                            <w:tcW w:w="34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E700ED" w14:textId="77777777" w:rsidR="005B2BD3" w:rsidRPr="002E7DD1" w:rsidRDefault="005B2BD3" w:rsidP="000027B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2E7DD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6"/>
                              </w:rPr>
                              <w:t>[   ]  Declined to specify</w:t>
                            </w:r>
                          </w:p>
                        </w:tc>
                      </w:tr>
                    </w:tbl>
                    <w:p w14:paraId="40EAB2C1" w14:textId="77777777" w:rsidR="005B2BD3" w:rsidRDefault="005B2BD3"/>
                  </w:txbxContent>
                </v:textbox>
              </v:shape>
            </w:pict>
          </mc:Fallback>
        </mc:AlternateContent>
      </w:r>
    </w:p>
    <w:p w14:paraId="16AFF751" w14:textId="09411C20" w:rsidR="000E4DD1" w:rsidRPr="000E4DD1" w:rsidRDefault="000E4DD1" w:rsidP="00EA7B6F">
      <w:pPr>
        <w:spacing w:after="0" w:line="240" w:lineRule="auto"/>
        <w:rPr>
          <w:sz w:val="20"/>
          <w:szCs w:val="32"/>
        </w:rPr>
      </w:pPr>
      <w:r>
        <w:rPr>
          <w:sz w:val="20"/>
          <w:szCs w:val="32"/>
        </w:rPr>
        <w:t>Race</w:t>
      </w:r>
      <w:r w:rsidR="005B2BD3">
        <w:rPr>
          <w:sz w:val="20"/>
          <w:szCs w:val="32"/>
        </w:rPr>
        <w:tab/>
      </w:r>
      <w:r w:rsidR="005B2BD3">
        <w:rPr>
          <w:sz w:val="20"/>
          <w:szCs w:val="32"/>
        </w:rPr>
        <w:tab/>
      </w:r>
      <w:r w:rsidR="005B2BD3">
        <w:rPr>
          <w:sz w:val="20"/>
          <w:szCs w:val="32"/>
        </w:rPr>
        <w:tab/>
      </w:r>
      <w:r w:rsidR="00B400B7">
        <w:rPr>
          <w:sz w:val="20"/>
          <w:szCs w:val="32"/>
        </w:rPr>
        <w:t xml:space="preserve">            </w:t>
      </w:r>
      <w:r w:rsidR="005B2BD3">
        <w:rPr>
          <w:sz w:val="20"/>
          <w:szCs w:val="32"/>
        </w:rPr>
        <w:t>Preferred Language</w:t>
      </w:r>
      <w:r w:rsidR="00B400B7">
        <w:rPr>
          <w:sz w:val="20"/>
          <w:szCs w:val="32"/>
        </w:rPr>
        <w:t xml:space="preserve"> </w:t>
      </w:r>
      <w:r w:rsidR="00B400B7">
        <w:rPr>
          <w:sz w:val="20"/>
          <w:szCs w:val="32"/>
        </w:rPr>
        <w:tab/>
      </w:r>
      <w:r w:rsidR="00B400B7">
        <w:rPr>
          <w:sz w:val="20"/>
          <w:szCs w:val="32"/>
        </w:rPr>
        <w:tab/>
        <w:t xml:space="preserve">            </w:t>
      </w:r>
      <w:r w:rsidR="005B2BD3">
        <w:rPr>
          <w:sz w:val="20"/>
          <w:szCs w:val="32"/>
        </w:rPr>
        <w:t xml:space="preserve">    Ethnicity </w:t>
      </w:r>
    </w:p>
    <w:p w14:paraId="1ACDEA85" w14:textId="6908D87B" w:rsidR="000E4DD1" w:rsidRPr="000E4DD1" w:rsidRDefault="00025660" w:rsidP="00EA7B6F">
      <w:pPr>
        <w:spacing w:after="0" w:line="240" w:lineRule="auto"/>
        <w:rPr>
          <w:sz w:val="20"/>
          <w:szCs w:val="32"/>
        </w:rPr>
      </w:pPr>
      <w:r>
        <w:rPr>
          <w:sz w:val="20"/>
          <w:szCs w:val="32"/>
        </w:rPr>
        <w:tab/>
      </w:r>
    </w:p>
    <w:p w14:paraId="7842F2EB" w14:textId="1712DAE7" w:rsidR="000E4DD1" w:rsidRDefault="000E4DD1" w:rsidP="00EA7B6F">
      <w:pPr>
        <w:spacing w:after="0" w:line="240" w:lineRule="auto"/>
        <w:rPr>
          <w:b/>
          <w:sz w:val="28"/>
          <w:szCs w:val="32"/>
        </w:rPr>
      </w:pPr>
    </w:p>
    <w:p w14:paraId="7778C7B3" w14:textId="072F1DFB" w:rsidR="000E4DD1" w:rsidRPr="005E1167" w:rsidRDefault="000E4DD1" w:rsidP="00EA7B6F">
      <w:pPr>
        <w:spacing w:after="0" w:line="240" w:lineRule="auto"/>
        <w:rPr>
          <w:b/>
          <w:sz w:val="28"/>
          <w:szCs w:val="32"/>
        </w:rPr>
      </w:pPr>
    </w:p>
    <w:p w14:paraId="5D409F71" w14:textId="7BFB3617" w:rsidR="005B2BD3" w:rsidRPr="002E7DD1" w:rsidRDefault="00543740" w:rsidP="002E7DD1">
      <w:pPr>
        <w:spacing w:after="0" w:line="240" w:lineRule="auto"/>
        <w:ind w:left="1440" w:firstLine="720"/>
        <w:rPr>
          <w:b/>
          <w:sz w:val="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011A14D" w14:textId="33C36CA6" w:rsidR="00596148" w:rsidRPr="0083172A" w:rsidRDefault="005B2BD3" w:rsidP="005B2BD3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E4CE7">
        <w:rPr>
          <w:b/>
          <w:sz w:val="28"/>
          <w:szCs w:val="28"/>
        </w:rPr>
        <w:t xml:space="preserve">    </w:t>
      </w:r>
      <w:r w:rsidR="00596148" w:rsidRPr="004E4CE7">
        <w:rPr>
          <w:b/>
          <w:sz w:val="24"/>
          <w:szCs w:val="28"/>
        </w:rPr>
        <w:t>Medical Insurance</w:t>
      </w:r>
    </w:p>
    <w:p w14:paraId="5F65DB91" w14:textId="77777777" w:rsidR="00596148" w:rsidRPr="005E1167" w:rsidRDefault="00596148" w:rsidP="00510ABC">
      <w:pPr>
        <w:spacing w:after="0" w:line="240" w:lineRule="auto"/>
        <w:jc w:val="center"/>
        <w:rPr>
          <w:sz w:val="18"/>
          <w:szCs w:val="20"/>
        </w:rPr>
      </w:pPr>
      <w:r w:rsidRPr="005E1167">
        <w:rPr>
          <w:sz w:val="18"/>
          <w:szCs w:val="20"/>
        </w:rPr>
        <w:t>Required as “medical eye conditions” will be billed to your primary medical insurance</w:t>
      </w:r>
    </w:p>
    <w:p w14:paraId="61A52649" w14:textId="77777777" w:rsidR="00596148" w:rsidRPr="005E1167" w:rsidRDefault="00596148" w:rsidP="00596148">
      <w:pPr>
        <w:spacing w:after="0" w:line="240" w:lineRule="auto"/>
        <w:jc w:val="center"/>
        <w:rPr>
          <w:sz w:val="18"/>
        </w:rPr>
      </w:pPr>
    </w:p>
    <w:p w14:paraId="17BAABD8" w14:textId="77777777" w:rsidR="00596148" w:rsidRPr="005E1167" w:rsidRDefault="00596148" w:rsidP="00596148">
      <w:pPr>
        <w:spacing w:after="0" w:line="240" w:lineRule="auto"/>
        <w:rPr>
          <w:sz w:val="20"/>
        </w:rPr>
      </w:pPr>
      <w:r w:rsidRPr="005E1167">
        <w:rPr>
          <w:sz w:val="20"/>
        </w:rPr>
        <w:t>Insurance Type ________________________________</w:t>
      </w:r>
      <w:r w:rsidRPr="005E1167">
        <w:rPr>
          <w:sz w:val="20"/>
        </w:rPr>
        <w:tab/>
      </w:r>
      <w:r w:rsidRPr="005E1167">
        <w:rPr>
          <w:sz w:val="20"/>
        </w:rPr>
        <w:tab/>
        <w:t>Policy Number ___________________</w:t>
      </w:r>
    </w:p>
    <w:p w14:paraId="6F5F3177" w14:textId="77777777" w:rsidR="00596148" w:rsidRPr="002E7DD1" w:rsidRDefault="00596148" w:rsidP="00596148">
      <w:pPr>
        <w:spacing w:after="0" w:line="240" w:lineRule="auto"/>
        <w:rPr>
          <w:sz w:val="16"/>
        </w:rPr>
      </w:pPr>
    </w:p>
    <w:p w14:paraId="31F9A4AF" w14:textId="77777777" w:rsidR="00596148" w:rsidRPr="005E1167" w:rsidRDefault="00596148" w:rsidP="00596148">
      <w:pPr>
        <w:spacing w:after="0" w:line="240" w:lineRule="auto"/>
        <w:rPr>
          <w:sz w:val="20"/>
        </w:rPr>
      </w:pPr>
      <w:r w:rsidRPr="005E1167">
        <w:rPr>
          <w:sz w:val="20"/>
        </w:rPr>
        <w:t>Insured Name _________________________________</w:t>
      </w:r>
      <w:r w:rsidRPr="005E1167">
        <w:rPr>
          <w:sz w:val="20"/>
        </w:rPr>
        <w:tab/>
      </w:r>
      <w:r w:rsidRPr="005E1167">
        <w:rPr>
          <w:sz w:val="20"/>
        </w:rPr>
        <w:tab/>
        <w:t>SSN of Insured ___________________</w:t>
      </w:r>
    </w:p>
    <w:p w14:paraId="512F8A31" w14:textId="77777777" w:rsidR="00596148" w:rsidRPr="002E7DD1" w:rsidRDefault="00596148" w:rsidP="00596148">
      <w:pPr>
        <w:spacing w:after="0" w:line="240" w:lineRule="auto"/>
        <w:rPr>
          <w:sz w:val="16"/>
        </w:rPr>
      </w:pPr>
    </w:p>
    <w:p w14:paraId="27D5519E" w14:textId="77777777" w:rsidR="00596148" w:rsidRPr="005E1167" w:rsidRDefault="00596148" w:rsidP="00596148">
      <w:pPr>
        <w:spacing w:after="0" w:line="240" w:lineRule="auto"/>
        <w:rPr>
          <w:sz w:val="20"/>
        </w:rPr>
      </w:pPr>
      <w:r w:rsidRPr="005E1167">
        <w:rPr>
          <w:sz w:val="20"/>
        </w:rPr>
        <w:t>Insured Date of Birth ___________________________</w:t>
      </w:r>
      <w:r w:rsidRPr="005E1167">
        <w:rPr>
          <w:sz w:val="20"/>
        </w:rPr>
        <w:tab/>
      </w:r>
      <w:r w:rsidRPr="005E1167">
        <w:rPr>
          <w:sz w:val="20"/>
        </w:rPr>
        <w:tab/>
        <w:t>Group/Policy Number _____________</w:t>
      </w:r>
      <w:r w:rsidRPr="005E1167">
        <w:rPr>
          <w:sz w:val="20"/>
        </w:rPr>
        <w:tab/>
      </w:r>
    </w:p>
    <w:p w14:paraId="3170B711" w14:textId="77777777" w:rsidR="002E7DD1" w:rsidRPr="002E7DD1" w:rsidRDefault="002E7DD1" w:rsidP="00596148">
      <w:pPr>
        <w:spacing w:after="0" w:line="240" w:lineRule="auto"/>
        <w:jc w:val="center"/>
        <w:rPr>
          <w:sz w:val="16"/>
          <w:szCs w:val="20"/>
        </w:rPr>
      </w:pPr>
    </w:p>
    <w:p w14:paraId="3DA8EFBE" w14:textId="77777777" w:rsidR="00596148" w:rsidRPr="001F493E" w:rsidRDefault="001F493E" w:rsidP="00596148">
      <w:pPr>
        <w:spacing w:after="0" w:line="240" w:lineRule="auto"/>
        <w:jc w:val="center"/>
        <w:rPr>
          <w:sz w:val="20"/>
          <w:szCs w:val="20"/>
        </w:rPr>
      </w:pPr>
      <w:r w:rsidRPr="001F493E">
        <w:rPr>
          <w:sz w:val="20"/>
          <w:szCs w:val="20"/>
        </w:rPr>
        <w:t>Refraction is not covered by Medicare and must be paid by the patient at the time of service</w:t>
      </w:r>
    </w:p>
    <w:p w14:paraId="15022198" w14:textId="77777777" w:rsidR="001F493E" w:rsidRPr="00882999" w:rsidRDefault="001F493E" w:rsidP="00596148">
      <w:pPr>
        <w:spacing w:after="0" w:line="240" w:lineRule="auto"/>
        <w:jc w:val="center"/>
        <w:rPr>
          <w:sz w:val="20"/>
        </w:rPr>
      </w:pPr>
      <w:r w:rsidRPr="00882999">
        <w:rPr>
          <w:b/>
          <w:sz w:val="20"/>
        </w:rPr>
        <w:t>MEDICAL RECORDS RELEASE/PAYMENT AUTHORIZATION/LIFETIME SIGNATURE ON FILE</w:t>
      </w:r>
    </w:p>
    <w:p w14:paraId="0DCF8855" w14:textId="77777777" w:rsidR="001F493E" w:rsidRPr="002E7DD1" w:rsidRDefault="001F493E" w:rsidP="00596148">
      <w:pPr>
        <w:spacing w:after="0" w:line="240" w:lineRule="auto"/>
        <w:jc w:val="center"/>
        <w:rPr>
          <w:sz w:val="16"/>
        </w:rPr>
      </w:pPr>
    </w:p>
    <w:p w14:paraId="6DADDCA0" w14:textId="77777777" w:rsidR="00596148" w:rsidRPr="004E4CE7" w:rsidRDefault="00596148" w:rsidP="00596148">
      <w:pPr>
        <w:spacing w:after="0" w:line="240" w:lineRule="auto"/>
        <w:jc w:val="center"/>
        <w:rPr>
          <w:b/>
          <w:sz w:val="24"/>
          <w:szCs w:val="28"/>
        </w:rPr>
      </w:pPr>
      <w:r w:rsidRPr="004E4CE7">
        <w:rPr>
          <w:b/>
          <w:sz w:val="24"/>
          <w:szCs w:val="28"/>
        </w:rPr>
        <w:t>Vision Insurance</w:t>
      </w:r>
    </w:p>
    <w:p w14:paraId="0CA12F2B" w14:textId="20529F1D" w:rsidR="00596148" w:rsidRPr="005E1167" w:rsidRDefault="00596148" w:rsidP="0083172A">
      <w:pPr>
        <w:spacing w:after="0" w:line="240" w:lineRule="auto"/>
        <w:jc w:val="center"/>
        <w:rPr>
          <w:sz w:val="18"/>
          <w:szCs w:val="20"/>
        </w:rPr>
      </w:pPr>
      <w:r w:rsidRPr="005E1167">
        <w:rPr>
          <w:sz w:val="18"/>
          <w:szCs w:val="20"/>
        </w:rPr>
        <w:t>Routine vision exams will be billed to your vision insurance</w:t>
      </w:r>
    </w:p>
    <w:p w14:paraId="1CAECE1D" w14:textId="77777777" w:rsidR="0083172A" w:rsidRPr="005E1167" w:rsidRDefault="0083172A" w:rsidP="0083172A">
      <w:pPr>
        <w:spacing w:after="0" w:line="240" w:lineRule="auto"/>
        <w:jc w:val="center"/>
        <w:rPr>
          <w:sz w:val="16"/>
          <w:szCs w:val="20"/>
        </w:rPr>
      </w:pPr>
    </w:p>
    <w:p w14:paraId="1E9B48CF" w14:textId="77777777" w:rsidR="00596148" w:rsidRPr="005E1167" w:rsidRDefault="00596148" w:rsidP="00596148">
      <w:pPr>
        <w:spacing w:after="0" w:line="240" w:lineRule="auto"/>
        <w:rPr>
          <w:sz w:val="20"/>
        </w:rPr>
      </w:pPr>
      <w:r w:rsidRPr="005E1167">
        <w:rPr>
          <w:sz w:val="20"/>
        </w:rPr>
        <w:t>Insurance Type ________________________________</w:t>
      </w:r>
      <w:r w:rsidRPr="005E1167">
        <w:rPr>
          <w:sz w:val="20"/>
        </w:rPr>
        <w:tab/>
      </w:r>
      <w:r w:rsidRPr="005E1167">
        <w:rPr>
          <w:sz w:val="20"/>
        </w:rPr>
        <w:tab/>
        <w:t>Policy Number ___________________</w:t>
      </w:r>
    </w:p>
    <w:p w14:paraId="4644EBEA" w14:textId="77777777" w:rsidR="00596148" w:rsidRPr="002E7DD1" w:rsidRDefault="00596148" w:rsidP="00596148">
      <w:pPr>
        <w:spacing w:after="0" w:line="240" w:lineRule="auto"/>
        <w:rPr>
          <w:sz w:val="16"/>
        </w:rPr>
      </w:pPr>
    </w:p>
    <w:p w14:paraId="5D1B4B1F" w14:textId="77777777" w:rsidR="00596148" w:rsidRPr="005E1167" w:rsidRDefault="00596148" w:rsidP="00596148">
      <w:pPr>
        <w:spacing w:after="0" w:line="240" w:lineRule="auto"/>
        <w:rPr>
          <w:sz w:val="20"/>
        </w:rPr>
      </w:pPr>
      <w:r w:rsidRPr="005E1167">
        <w:rPr>
          <w:sz w:val="20"/>
        </w:rPr>
        <w:t>Insured Name _________________________________</w:t>
      </w:r>
      <w:r w:rsidRPr="005E1167">
        <w:rPr>
          <w:sz w:val="20"/>
        </w:rPr>
        <w:tab/>
      </w:r>
      <w:r w:rsidRPr="005E1167">
        <w:rPr>
          <w:sz w:val="20"/>
        </w:rPr>
        <w:tab/>
        <w:t>SSN of Insured ___________________</w:t>
      </w:r>
    </w:p>
    <w:p w14:paraId="7B1DB94D" w14:textId="77777777" w:rsidR="00596148" w:rsidRPr="002E7DD1" w:rsidRDefault="00596148" w:rsidP="00596148">
      <w:pPr>
        <w:spacing w:after="0" w:line="240" w:lineRule="auto"/>
        <w:rPr>
          <w:sz w:val="16"/>
        </w:rPr>
      </w:pPr>
    </w:p>
    <w:p w14:paraId="3E5AC565" w14:textId="77777777" w:rsidR="00596148" w:rsidRPr="005E1167" w:rsidRDefault="00596148" w:rsidP="00596148">
      <w:pPr>
        <w:spacing w:after="0" w:line="240" w:lineRule="auto"/>
        <w:rPr>
          <w:sz w:val="20"/>
        </w:rPr>
      </w:pPr>
      <w:r w:rsidRPr="005E1167">
        <w:rPr>
          <w:sz w:val="20"/>
        </w:rPr>
        <w:t>Insured Date of Birth ___________________________</w:t>
      </w:r>
      <w:r w:rsidRPr="005E1167">
        <w:rPr>
          <w:sz w:val="20"/>
        </w:rPr>
        <w:tab/>
      </w:r>
      <w:r w:rsidRPr="005E1167">
        <w:rPr>
          <w:sz w:val="20"/>
        </w:rPr>
        <w:tab/>
        <w:t>Group/Policy Number _____________</w:t>
      </w:r>
    </w:p>
    <w:p w14:paraId="3B538870" w14:textId="77777777" w:rsidR="00596148" w:rsidRDefault="00596148" w:rsidP="00596148">
      <w:pPr>
        <w:spacing w:after="0" w:line="240" w:lineRule="auto"/>
      </w:pPr>
    </w:p>
    <w:p w14:paraId="0FAFF418" w14:textId="5D12CBDB" w:rsidR="001F493E" w:rsidRPr="002E7DD1" w:rsidRDefault="001F493E" w:rsidP="00596148">
      <w:pPr>
        <w:spacing w:after="0" w:line="240" w:lineRule="auto"/>
        <w:rPr>
          <w:sz w:val="16"/>
          <w:szCs w:val="20"/>
        </w:rPr>
      </w:pPr>
      <w:r w:rsidRPr="002E7DD1">
        <w:rPr>
          <w:sz w:val="16"/>
          <w:szCs w:val="20"/>
        </w:rPr>
        <w:t xml:space="preserve">I authorize payment of all Medicare or other insurance benefits for services rendered by this office to be made payable either by me or on my behalf to </w:t>
      </w:r>
      <w:r w:rsidR="0094368F" w:rsidRPr="002E7DD1">
        <w:rPr>
          <w:i/>
          <w:sz w:val="16"/>
          <w:szCs w:val="20"/>
        </w:rPr>
        <w:t>Lititz Eye Care, PC</w:t>
      </w:r>
      <w:r w:rsidRPr="002E7DD1">
        <w:rPr>
          <w:sz w:val="16"/>
          <w:szCs w:val="20"/>
        </w:rPr>
        <w:t>.</w:t>
      </w:r>
    </w:p>
    <w:p w14:paraId="74E33B14" w14:textId="4C5E743D" w:rsidR="002E7DD1" w:rsidRDefault="001F493E" w:rsidP="00596148">
      <w:pPr>
        <w:spacing w:after="0" w:line="240" w:lineRule="auto"/>
        <w:rPr>
          <w:sz w:val="16"/>
          <w:szCs w:val="20"/>
        </w:rPr>
      </w:pPr>
      <w:r w:rsidRPr="002E7DD1">
        <w:rPr>
          <w:sz w:val="16"/>
          <w:szCs w:val="20"/>
        </w:rPr>
        <w:t>I hereby authorize this office to release to the Health Care Financing Administration and its</w:t>
      </w:r>
      <w:r w:rsidR="00ED6491" w:rsidRPr="002E7DD1">
        <w:rPr>
          <w:sz w:val="16"/>
          <w:szCs w:val="20"/>
        </w:rPr>
        <w:t xml:space="preserve"> agents and/or to any</w:t>
      </w:r>
      <w:r w:rsidRPr="002E7DD1">
        <w:rPr>
          <w:sz w:val="16"/>
          <w:szCs w:val="20"/>
        </w:rPr>
        <w:t xml:space="preserve"> other insurer</w:t>
      </w:r>
      <w:r w:rsidR="0083172A" w:rsidRPr="002E7DD1">
        <w:rPr>
          <w:sz w:val="16"/>
          <w:szCs w:val="20"/>
        </w:rPr>
        <w:t>,</w:t>
      </w:r>
      <w:r w:rsidRPr="002E7DD1">
        <w:rPr>
          <w:sz w:val="16"/>
          <w:szCs w:val="20"/>
        </w:rPr>
        <w:t xml:space="preserve"> any information necessary to determine the benefits payable for related services.  I permit a copy of this authorization to be used in place of the original.  I understand that I am responsible for all charges not covered by insurance benefits.</w:t>
      </w:r>
    </w:p>
    <w:p w14:paraId="5E9E194E" w14:textId="77777777" w:rsidR="002E7DD1" w:rsidRPr="004E4CE7" w:rsidRDefault="002E7DD1" w:rsidP="00596148">
      <w:pPr>
        <w:spacing w:after="0" w:line="240" w:lineRule="auto"/>
        <w:rPr>
          <w:szCs w:val="20"/>
        </w:rPr>
      </w:pPr>
    </w:p>
    <w:p w14:paraId="3CE0064D" w14:textId="6FA1E8E6" w:rsidR="00EA7B6F" w:rsidRPr="002E7DD1" w:rsidRDefault="00157347" w:rsidP="00596148">
      <w:pPr>
        <w:spacing w:after="0" w:line="240" w:lineRule="auto"/>
      </w:pPr>
      <w:r>
        <w:rPr>
          <w:b/>
        </w:rPr>
        <w:t>Patient Signature (Parent/</w:t>
      </w:r>
      <w:r w:rsidR="001F493E" w:rsidRPr="001F493E">
        <w:rPr>
          <w:b/>
        </w:rPr>
        <w:t>Guardian of minor)</w:t>
      </w:r>
      <w:r w:rsidR="001F493E">
        <w:t xml:space="preserve"> __________________________</w:t>
      </w:r>
      <w:r>
        <w:t xml:space="preserve">   </w:t>
      </w:r>
      <w:r w:rsidR="001F493E">
        <w:rPr>
          <w:b/>
        </w:rPr>
        <w:t xml:space="preserve">Date </w:t>
      </w:r>
      <w:r w:rsidR="001F493E" w:rsidRPr="00157347">
        <w:t>______________</w:t>
      </w:r>
    </w:p>
    <w:p w14:paraId="06846C24" w14:textId="62038A5D" w:rsidR="00EA7B6F" w:rsidRPr="00EA7B6F" w:rsidRDefault="00EA7B6F" w:rsidP="0059614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Name: 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7B6F">
        <w:rPr>
          <w:b/>
          <w:sz w:val="24"/>
          <w:szCs w:val="24"/>
        </w:rPr>
        <w:t>Birthday:</w:t>
      </w:r>
      <w:r>
        <w:rPr>
          <w:sz w:val="24"/>
          <w:szCs w:val="24"/>
        </w:rPr>
        <w:t xml:space="preserve"> ____________________</w:t>
      </w:r>
    </w:p>
    <w:p w14:paraId="7D100C3B" w14:textId="77777777" w:rsidR="00EA7B6F" w:rsidRPr="00EA7B6F" w:rsidRDefault="00EA7B6F" w:rsidP="00596148">
      <w:pPr>
        <w:spacing w:after="0" w:line="240" w:lineRule="auto"/>
        <w:rPr>
          <w:sz w:val="24"/>
          <w:szCs w:val="24"/>
        </w:rPr>
      </w:pPr>
    </w:p>
    <w:p w14:paraId="0A943CAF" w14:textId="5C101E50" w:rsidR="00A928B3" w:rsidRDefault="00A928B3" w:rsidP="00596148">
      <w:pPr>
        <w:spacing w:after="0" w:line="240" w:lineRule="auto"/>
      </w:pPr>
      <w:r w:rsidRPr="002E24FF">
        <w:rPr>
          <w:b/>
          <w:sz w:val="24"/>
          <w:szCs w:val="24"/>
        </w:rPr>
        <w:t>Reason for your visit today</w:t>
      </w:r>
      <w:r>
        <w:t xml:space="preserve"> ____________________________________________________________</w:t>
      </w:r>
    </w:p>
    <w:p w14:paraId="73E8CCE7" w14:textId="77777777" w:rsidR="00B414AE" w:rsidRPr="00EA7B6F" w:rsidRDefault="00B414AE" w:rsidP="00596148">
      <w:pPr>
        <w:spacing w:after="0" w:line="240" w:lineRule="auto"/>
        <w:rPr>
          <w:sz w:val="16"/>
        </w:rPr>
      </w:pPr>
    </w:p>
    <w:p w14:paraId="7B02EA6E" w14:textId="287914C8" w:rsidR="002E24FF" w:rsidRPr="00EA7B6F" w:rsidRDefault="00787801" w:rsidP="002E24FF">
      <w:pPr>
        <w:spacing w:after="0" w:line="240" w:lineRule="auto"/>
        <w:jc w:val="center"/>
        <w:rPr>
          <w:sz w:val="36"/>
          <w:szCs w:val="36"/>
          <w:u w:val="single"/>
        </w:rPr>
      </w:pPr>
      <w:r w:rsidRPr="00EA7B6F">
        <w:rPr>
          <w:sz w:val="36"/>
          <w:szCs w:val="36"/>
          <w:u w:val="single"/>
        </w:rPr>
        <w:t>Ocular History</w:t>
      </w:r>
    </w:p>
    <w:p w14:paraId="20C30E2F" w14:textId="77777777" w:rsidR="00787801" w:rsidRPr="00B414AE" w:rsidRDefault="00787801" w:rsidP="00787801">
      <w:pPr>
        <w:spacing w:after="0" w:line="240" w:lineRule="auto"/>
        <w:rPr>
          <w:b/>
        </w:rPr>
      </w:pPr>
      <w:r w:rsidRPr="00B414AE">
        <w:rPr>
          <w:b/>
        </w:rPr>
        <w:t xml:space="preserve">Have </w:t>
      </w:r>
      <w:r w:rsidR="00D51A00" w:rsidRPr="00B414AE">
        <w:rPr>
          <w:b/>
          <w:u w:val="single"/>
        </w:rPr>
        <w:t>YOU</w:t>
      </w:r>
      <w:r w:rsidRPr="00B414AE">
        <w:rPr>
          <w:b/>
        </w:rPr>
        <w:t xml:space="preserve"> ever been diagnosed or treated for the following conditions?</w:t>
      </w:r>
    </w:p>
    <w:p w14:paraId="7603E674" w14:textId="77777777" w:rsidR="00787801" w:rsidRDefault="00787801" w:rsidP="00787801">
      <w:pPr>
        <w:spacing w:after="0" w:line="240" w:lineRule="auto"/>
        <w:sectPr w:rsidR="00787801" w:rsidSect="0083172A">
          <w:type w:val="continuous"/>
          <w:pgSz w:w="12240" w:h="15840"/>
          <w:pgMar w:top="720" w:right="1440" w:bottom="288" w:left="1440" w:header="720" w:footer="720" w:gutter="0"/>
          <w:cols w:space="720"/>
          <w:docGrid w:linePitch="360"/>
        </w:sectPr>
      </w:pPr>
    </w:p>
    <w:p w14:paraId="0EACF7FD" w14:textId="77777777" w:rsidR="00787801" w:rsidRDefault="00787801" w:rsidP="00787801">
      <w:pPr>
        <w:spacing w:after="0" w:line="240" w:lineRule="auto"/>
      </w:pPr>
      <w:r>
        <w:t>Cataract</w:t>
      </w:r>
      <w:r>
        <w:tab/>
        <w:t>___________</w:t>
      </w:r>
      <w:r>
        <w:tab/>
        <w:t>Glaucoma</w:t>
      </w:r>
      <w:r>
        <w:tab/>
        <w:t>___________</w:t>
      </w:r>
      <w:r>
        <w:tab/>
        <w:t>Macular Degeneration   ___________</w:t>
      </w:r>
    </w:p>
    <w:p w14:paraId="1CB26487" w14:textId="77777777" w:rsidR="00787801" w:rsidRDefault="00787801" w:rsidP="00787801">
      <w:pPr>
        <w:spacing w:after="0" w:line="240" w:lineRule="auto"/>
      </w:pPr>
      <w:r>
        <w:t>Corneal Disease</w:t>
      </w:r>
      <w:r>
        <w:tab/>
        <w:t>___________</w:t>
      </w:r>
      <w:r>
        <w:tab/>
        <w:t>Retinal Disease</w:t>
      </w:r>
      <w:r>
        <w:tab/>
        <w:t>___________</w:t>
      </w:r>
      <w:r>
        <w:tab/>
        <w:t>Blindness</w:t>
      </w:r>
      <w:r>
        <w:tab/>
      </w:r>
      <w:r>
        <w:tab/>
        <w:t>___________</w:t>
      </w:r>
    </w:p>
    <w:p w14:paraId="02C74AB1" w14:textId="501ED9E7" w:rsidR="00787801" w:rsidRPr="00787801" w:rsidRDefault="00787801" w:rsidP="00787801">
      <w:pPr>
        <w:spacing w:after="0" w:line="240" w:lineRule="auto"/>
      </w:pPr>
      <w:r>
        <w:t>Lazy Eye</w:t>
      </w:r>
      <w:r>
        <w:tab/>
      </w:r>
      <w:r w:rsidR="00722020">
        <w:t>___________</w:t>
      </w:r>
      <w:r>
        <w:tab/>
      </w:r>
      <w:proofErr w:type="spellStart"/>
      <w:r>
        <w:t>E</w:t>
      </w:r>
      <w:r w:rsidR="002E24FF">
        <w:t>ye</w:t>
      </w:r>
      <w:proofErr w:type="spellEnd"/>
      <w:r>
        <w:t xml:space="preserve"> Injury</w:t>
      </w:r>
      <w:r>
        <w:tab/>
      </w:r>
      <w:r w:rsidR="00722020">
        <w:t>___________</w:t>
      </w:r>
      <w:r>
        <w:tab/>
      </w:r>
      <w:r w:rsidRPr="00AF1DB1">
        <w:rPr>
          <w:b/>
        </w:rPr>
        <w:t>Other (specify)</w:t>
      </w:r>
      <w:r w:rsidRPr="00AF1DB1">
        <w:rPr>
          <w:b/>
        </w:rPr>
        <w:tab/>
      </w:r>
      <w:r w:rsidR="00DB37AD">
        <w:tab/>
      </w:r>
      <w:r w:rsidR="00722020">
        <w:t>___________</w:t>
      </w:r>
    </w:p>
    <w:p w14:paraId="32890BE5" w14:textId="77777777" w:rsidR="00722020" w:rsidRDefault="00722020" w:rsidP="00722020">
      <w:pPr>
        <w:spacing w:after="0" w:line="240" w:lineRule="auto"/>
        <w:rPr>
          <w:sz w:val="28"/>
          <w:szCs w:val="28"/>
        </w:rPr>
        <w:sectPr w:rsidR="00722020" w:rsidSect="007878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9A0E62" w14:textId="77777777" w:rsidR="00787801" w:rsidRDefault="00722020" w:rsidP="00722020">
      <w:pPr>
        <w:spacing w:after="0" w:line="240" w:lineRule="auto"/>
      </w:pPr>
      <w:r>
        <w:t>Please list all previous eye surgeries ______________________________________________________</w:t>
      </w:r>
    </w:p>
    <w:p w14:paraId="0726AD4E" w14:textId="77777777" w:rsidR="00D51A00" w:rsidRDefault="00D51A00" w:rsidP="00722020">
      <w:pPr>
        <w:spacing w:after="0" w:line="240" w:lineRule="auto"/>
      </w:pPr>
    </w:p>
    <w:p w14:paraId="71D34BCB" w14:textId="77777777" w:rsidR="00D51A00" w:rsidRPr="00B414AE" w:rsidRDefault="00D51A00" w:rsidP="00722020">
      <w:pPr>
        <w:spacing w:after="0" w:line="240" w:lineRule="auto"/>
        <w:rPr>
          <w:b/>
        </w:rPr>
      </w:pPr>
      <w:r w:rsidRPr="00B414AE">
        <w:rPr>
          <w:b/>
        </w:rPr>
        <w:t xml:space="preserve">Please list any </w:t>
      </w:r>
      <w:r w:rsidRPr="00B414AE">
        <w:rPr>
          <w:b/>
          <w:u w:val="single"/>
        </w:rPr>
        <w:t>family members</w:t>
      </w:r>
      <w:r w:rsidRPr="00B414AE">
        <w:rPr>
          <w:b/>
        </w:rPr>
        <w:t xml:space="preserve"> who have been diagnosed or treated for the following conditions</w:t>
      </w:r>
    </w:p>
    <w:p w14:paraId="520FAF5E" w14:textId="4BC72254" w:rsidR="00D51A00" w:rsidRDefault="00D51A00" w:rsidP="00D51A00">
      <w:pPr>
        <w:spacing w:after="0" w:line="240" w:lineRule="auto"/>
      </w:pPr>
      <w:r>
        <w:t>Glaucoma</w:t>
      </w:r>
      <w:r>
        <w:tab/>
        <w:t>___________</w:t>
      </w:r>
      <w:r>
        <w:tab/>
        <w:t>Macular Degeneration   ___________</w:t>
      </w:r>
      <w:r w:rsidR="00AF1DB1">
        <w:t xml:space="preserve">     Lazy Eye</w:t>
      </w:r>
      <w:r w:rsidR="00AF1DB1">
        <w:tab/>
        <w:t>___________</w:t>
      </w:r>
    </w:p>
    <w:p w14:paraId="3EC79678" w14:textId="1B12BABE" w:rsidR="00D51A00" w:rsidRPr="00787801" w:rsidRDefault="00D51A00" w:rsidP="00D51A00">
      <w:pPr>
        <w:spacing w:after="0" w:line="240" w:lineRule="auto"/>
      </w:pPr>
      <w:r>
        <w:t>Blindness</w:t>
      </w:r>
      <w:r w:rsidR="00B414AE">
        <w:tab/>
      </w:r>
      <w:r>
        <w:t>___________</w:t>
      </w:r>
      <w:r w:rsidR="00B414AE">
        <w:tab/>
      </w:r>
      <w:r w:rsidRPr="00AF1DB1">
        <w:rPr>
          <w:b/>
        </w:rPr>
        <w:t>Other (specify)</w:t>
      </w:r>
      <w:r w:rsidR="00B414AE" w:rsidRPr="00AF1DB1">
        <w:rPr>
          <w:b/>
        </w:rPr>
        <w:tab/>
      </w:r>
      <w:r w:rsidR="00B414AE">
        <w:tab/>
      </w:r>
      <w:r>
        <w:t>__________</w:t>
      </w:r>
      <w:r w:rsidR="00AF1DB1">
        <w:t>__________________________</w:t>
      </w:r>
      <w:r>
        <w:t>_</w:t>
      </w:r>
    </w:p>
    <w:p w14:paraId="09E453F6" w14:textId="77777777" w:rsidR="00D51A00" w:rsidRDefault="00D51A00" w:rsidP="00D51A00">
      <w:pPr>
        <w:spacing w:after="0" w:line="240" w:lineRule="auto"/>
        <w:rPr>
          <w:sz w:val="28"/>
          <w:szCs w:val="28"/>
        </w:rPr>
        <w:sectPr w:rsidR="00D51A00" w:rsidSect="007878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75BA18" w14:textId="77777777" w:rsidR="00722020" w:rsidRDefault="00722020" w:rsidP="00722020">
      <w:pPr>
        <w:spacing w:after="0" w:line="240" w:lineRule="auto"/>
      </w:pPr>
    </w:p>
    <w:p w14:paraId="1A70E743" w14:textId="77777777" w:rsidR="00722020" w:rsidRPr="00B414AE" w:rsidRDefault="00722020" w:rsidP="00722020">
      <w:pPr>
        <w:spacing w:after="0" w:line="240" w:lineRule="auto"/>
        <w:rPr>
          <w:b/>
        </w:rPr>
      </w:pPr>
      <w:r w:rsidRPr="00B414AE">
        <w:rPr>
          <w:b/>
        </w:rPr>
        <w:t>Are you currently experiencing any of the following (check all that apply)</w:t>
      </w:r>
    </w:p>
    <w:p w14:paraId="7864C62F" w14:textId="7928A767" w:rsidR="00722020" w:rsidRDefault="00722020" w:rsidP="00722020">
      <w:pPr>
        <w:spacing w:after="0" w:line="240" w:lineRule="auto"/>
      </w:pPr>
      <w:r>
        <w:t>Blurred Vision</w:t>
      </w:r>
      <w:r w:rsidR="000926A7">
        <w:tab/>
        <w:t xml:space="preserve">         </w:t>
      </w:r>
      <w:r>
        <w:t>______</w:t>
      </w:r>
      <w:r w:rsidR="009360C7">
        <w:t>_</w:t>
      </w:r>
      <w:r w:rsidR="00C630DC">
        <w:tab/>
      </w:r>
      <w:r w:rsidR="000926A7">
        <w:t>Flashes</w:t>
      </w:r>
      <w:r w:rsidR="000926A7">
        <w:tab/>
      </w:r>
      <w:r w:rsidR="00C630DC">
        <w:t xml:space="preserve"> </w:t>
      </w:r>
      <w:r w:rsidR="002E24FF">
        <w:tab/>
      </w:r>
      <w:r w:rsidR="000926A7">
        <w:t>______</w:t>
      </w:r>
      <w:r w:rsidR="009360C7">
        <w:t>_____</w:t>
      </w:r>
      <w:r w:rsidR="002E24FF">
        <w:tab/>
      </w:r>
      <w:r w:rsidR="000926A7">
        <w:t>Sandy/Gritty Sensation</w:t>
      </w:r>
      <w:r w:rsidR="000926A7">
        <w:tab/>
        <w:t>______</w:t>
      </w:r>
      <w:r w:rsidR="009360C7">
        <w:t>_____</w:t>
      </w:r>
    </w:p>
    <w:p w14:paraId="4D13F8E7" w14:textId="27AB2137" w:rsidR="00722020" w:rsidRDefault="00722020" w:rsidP="00722020">
      <w:pPr>
        <w:spacing w:after="0" w:line="240" w:lineRule="auto"/>
      </w:pPr>
      <w:r>
        <w:t>Vision Loss</w:t>
      </w:r>
      <w:r w:rsidR="000926A7">
        <w:t xml:space="preserve">                  ______</w:t>
      </w:r>
      <w:r w:rsidR="009360C7">
        <w:t>_</w:t>
      </w:r>
      <w:r>
        <w:tab/>
      </w:r>
      <w:r w:rsidR="000926A7">
        <w:t>Floaters</w:t>
      </w:r>
      <w:r w:rsidR="00C630DC">
        <w:t xml:space="preserve">  </w:t>
      </w:r>
      <w:r w:rsidR="002E24FF">
        <w:tab/>
      </w:r>
      <w:r w:rsidR="000926A7">
        <w:t>______</w:t>
      </w:r>
      <w:r w:rsidR="009360C7">
        <w:t>_____</w:t>
      </w:r>
      <w:r w:rsidR="002E24FF">
        <w:tab/>
      </w:r>
      <w:r w:rsidR="000926A7">
        <w:t>Eye Pain or Soreness</w:t>
      </w:r>
      <w:r w:rsidR="000926A7">
        <w:tab/>
        <w:t>_____</w:t>
      </w:r>
      <w:r w:rsidR="009360C7">
        <w:t>_____</w:t>
      </w:r>
      <w:r w:rsidR="000926A7">
        <w:t>_</w:t>
      </w:r>
    </w:p>
    <w:p w14:paraId="12408B44" w14:textId="6B260C20" w:rsidR="00722020" w:rsidRDefault="00722020" w:rsidP="00722020">
      <w:pPr>
        <w:spacing w:after="0" w:line="240" w:lineRule="auto"/>
      </w:pPr>
      <w:r>
        <w:t>Halos/Glare</w:t>
      </w:r>
      <w:r w:rsidR="000926A7">
        <w:tab/>
        <w:t xml:space="preserve">         ______</w:t>
      </w:r>
      <w:r w:rsidR="009360C7">
        <w:t>_</w:t>
      </w:r>
      <w:r>
        <w:tab/>
      </w:r>
      <w:r w:rsidR="000926A7">
        <w:t>Redness</w:t>
      </w:r>
      <w:r w:rsidR="00C630DC">
        <w:t xml:space="preserve"> </w:t>
      </w:r>
      <w:r w:rsidR="002E24FF">
        <w:tab/>
      </w:r>
      <w:r w:rsidR="000926A7">
        <w:t>______</w:t>
      </w:r>
      <w:r w:rsidR="009360C7">
        <w:t>_____</w:t>
      </w:r>
      <w:r w:rsidR="002E24FF">
        <w:tab/>
      </w:r>
      <w:r>
        <w:t>Light Sensitivity</w:t>
      </w:r>
      <w:r>
        <w:tab/>
      </w:r>
      <w:r>
        <w:tab/>
      </w:r>
      <w:r w:rsidR="000926A7">
        <w:t>____</w:t>
      </w:r>
      <w:r w:rsidR="009360C7">
        <w:t>_____</w:t>
      </w:r>
      <w:r w:rsidR="000926A7">
        <w:t>__</w:t>
      </w:r>
    </w:p>
    <w:p w14:paraId="512B5EE8" w14:textId="2DAC1CF7" w:rsidR="00722020" w:rsidRDefault="00722020" w:rsidP="00722020">
      <w:pPr>
        <w:spacing w:after="0" w:line="240" w:lineRule="auto"/>
      </w:pPr>
      <w:r>
        <w:t>Loss of Side Vision</w:t>
      </w:r>
      <w:r w:rsidR="000926A7">
        <w:t xml:space="preserve">     ______</w:t>
      </w:r>
      <w:r w:rsidR="009360C7">
        <w:t>_</w:t>
      </w:r>
      <w:r>
        <w:tab/>
      </w:r>
      <w:r w:rsidR="000926A7">
        <w:t>Burning</w:t>
      </w:r>
      <w:r w:rsidR="00C630DC">
        <w:t xml:space="preserve">  </w:t>
      </w:r>
      <w:r w:rsidR="002E24FF">
        <w:tab/>
      </w:r>
      <w:r w:rsidR="000926A7">
        <w:t>_____</w:t>
      </w:r>
      <w:r w:rsidR="009360C7">
        <w:t>_____</w:t>
      </w:r>
      <w:r w:rsidR="000926A7">
        <w:t>_</w:t>
      </w:r>
      <w:r w:rsidR="00C630DC">
        <w:tab/>
      </w:r>
      <w:r>
        <w:t>Swelling of Eye or Lid</w:t>
      </w:r>
      <w:r>
        <w:tab/>
      </w:r>
      <w:r w:rsidR="000926A7">
        <w:t>____</w:t>
      </w:r>
      <w:r w:rsidR="009360C7">
        <w:t>_____</w:t>
      </w:r>
      <w:r w:rsidR="000926A7">
        <w:t>__</w:t>
      </w:r>
    </w:p>
    <w:p w14:paraId="07E4D4C2" w14:textId="3EDFF497" w:rsidR="00722020" w:rsidRDefault="00722020" w:rsidP="00722020">
      <w:pPr>
        <w:spacing w:after="0" w:line="240" w:lineRule="auto"/>
      </w:pPr>
      <w:r>
        <w:t>Double Vision</w:t>
      </w:r>
      <w:r w:rsidR="000926A7">
        <w:tab/>
        <w:t xml:space="preserve">         ______</w:t>
      </w:r>
      <w:r w:rsidR="009360C7">
        <w:t>_</w:t>
      </w:r>
      <w:r w:rsidR="00D51A00">
        <w:tab/>
      </w:r>
      <w:r w:rsidR="000926A7">
        <w:t>Itching</w:t>
      </w:r>
      <w:r w:rsidR="000926A7">
        <w:tab/>
      </w:r>
      <w:r w:rsidR="00C630DC">
        <w:t xml:space="preserve"> </w:t>
      </w:r>
      <w:r w:rsidR="002E24FF">
        <w:tab/>
      </w:r>
      <w:r w:rsidR="000926A7">
        <w:t>______</w:t>
      </w:r>
      <w:r w:rsidR="009360C7">
        <w:t>_____</w:t>
      </w:r>
      <w:r w:rsidR="002E24FF">
        <w:tab/>
      </w:r>
      <w:r w:rsidR="000926A7">
        <w:t>Excessive Watering</w:t>
      </w:r>
      <w:r w:rsidR="000926A7">
        <w:tab/>
        <w:t>____</w:t>
      </w:r>
      <w:r w:rsidR="009360C7">
        <w:t>_____</w:t>
      </w:r>
      <w:r w:rsidR="000926A7">
        <w:t>__</w:t>
      </w:r>
      <w:r w:rsidR="000926A7">
        <w:tab/>
      </w:r>
    </w:p>
    <w:p w14:paraId="70C2CE38" w14:textId="30B71BEC" w:rsidR="00787801" w:rsidRDefault="00B06C1F" w:rsidP="000926A7">
      <w:pPr>
        <w:spacing w:after="0" w:line="240" w:lineRule="auto"/>
      </w:pPr>
      <w:r>
        <w:t>Headaches</w:t>
      </w:r>
      <w:r>
        <w:tab/>
        <w:t xml:space="preserve">         ______</w:t>
      </w:r>
      <w:r w:rsidR="009360C7">
        <w:t>_</w:t>
      </w:r>
      <w:r>
        <w:tab/>
      </w:r>
      <w:r w:rsidR="000926A7" w:rsidRPr="00AF1DB1">
        <w:rPr>
          <w:b/>
        </w:rPr>
        <w:t>Other (specify)</w:t>
      </w:r>
      <w:r w:rsidR="002E24FF">
        <w:tab/>
      </w:r>
      <w:r w:rsidR="000926A7">
        <w:t>_________________________________</w:t>
      </w:r>
      <w:r w:rsidR="002E24FF">
        <w:t>___</w:t>
      </w:r>
      <w:r w:rsidR="009360C7">
        <w:t>_____</w:t>
      </w:r>
      <w:r w:rsidR="002E24FF">
        <w:t>___</w:t>
      </w:r>
    </w:p>
    <w:p w14:paraId="7C6E3FF0" w14:textId="77777777" w:rsidR="000926A7" w:rsidRPr="00EA7B6F" w:rsidRDefault="000926A7" w:rsidP="000926A7">
      <w:pPr>
        <w:spacing w:after="0" w:line="240" w:lineRule="auto"/>
        <w:rPr>
          <w:b/>
          <w:sz w:val="16"/>
        </w:rPr>
      </w:pPr>
    </w:p>
    <w:p w14:paraId="5CA84891" w14:textId="60A5F47A" w:rsidR="00D923EC" w:rsidRDefault="00D923EC" w:rsidP="00D923EC">
      <w:pPr>
        <w:spacing w:after="0" w:line="240" w:lineRule="auto"/>
        <w:jc w:val="center"/>
        <w:rPr>
          <w:b/>
        </w:rPr>
      </w:pPr>
      <w:r>
        <w:rPr>
          <w:b/>
        </w:rPr>
        <w:t>If you are a contact lens wearer, please bring the contact lens prescription, or boxes.</w:t>
      </w:r>
    </w:p>
    <w:p w14:paraId="59A0CFFA" w14:textId="77777777" w:rsidR="00D923EC" w:rsidRPr="00D923EC" w:rsidRDefault="00D923EC" w:rsidP="00D923EC">
      <w:pPr>
        <w:spacing w:after="0" w:line="240" w:lineRule="auto"/>
        <w:jc w:val="center"/>
        <w:rPr>
          <w:b/>
        </w:rPr>
      </w:pPr>
    </w:p>
    <w:p w14:paraId="39BD7BFC" w14:textId="39E88668" w:rsidR="002E24FF" w:rsidRDefault="00A928B3" w:rsidP="002E24FF">
      <w:pPr>
        <w:spacing w:after="0" w:line="240" w:lineRule="auto"/>
        <w:jc w:val="center"/>
        <w:rPr>
          <w:sz w:val="36"/>
          <w:szCs w:val="36"/>
          <w:u w:val="single"/>
        </w:rPr>
      </w:pPr>
      <w:r w:rsidRPr="002E24FF">
        <w:rPr>
          <w:sz w:val="36"/>
          <w:szCs w:val="36"/>
          <w:u w:val="single"/>
        </w:rPr>
        <w:t>Medical History</w:t>
      </w:r>
    </w:p>
    <w:p w14:paraId="57DE88DE" w14:textId="77777777" w:rsidR="00A928B3" w:rsidRPr="00B414AE" w:rsidRDefault="00EE603E" w:rsidP="00A928B3">
      <w:pPr>
        <w:spacing w:after="0" w:line="240" w:lineRule="auto"/>
        <w:rPr>
          <w:b/>
        </w:rPr>
      </w:pPr>
      <w:r w:rsidRPr="00B414AE">
        <w:rPr>
          <w:b/>
        </w:rPr>
        <w:t>Please list your current medications (including vitamins)</w:t>
      </w:r>
      <w:r w:rsidR="00722020" w:rsidRPr="00B414AE">
        <w:rPr>
          <w:b/>
        </w:rPr>
        <w:t xml:space="preserve"> and</w:t>
      </w:r>
      <w:r w:rsidRPr="00B414AE">
        <w:rPr>
          <w:b/>
        </w:rPr>
        <w:t xml:space="preserve"> dosage</w:t>
      </w:r>
    </w:p>
    <w:p w14:paraId="0F3598B3" w14:textId="77777777" w:rsidR="00EE603E" w:rsidRDefault="00EE603E" w:rsidP="00EE603E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______________________________________</w:t>
      </w:r>
      <w:r>
        <w:tab/>
      </w:r>
    </w:p>
    <w:p w14:paraId="162FBBA9" w14:textId="77777777" w:rsidR="00EE603E" w:rsidRDefault="00EE603E" w:rsidP="00EE603E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______________________________________</w:t>
      </w:r>
      <w:r>
        <w:tab/>
      </w:r>
    </w:p>
    <w:p w14:paraId="403EF173" w14:textId="4D27E2B1" w:rsidR="00EE603E" w:rsidRDefault="00EE603E" w:rsidP="00EE603E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______________________________________</w:t>
      </w:r>
      <w:r>
        <w:tab/>
      </w:r>
    </w:p>
    <w:p w14:paraId="0E308515" w14:textId="766E35DE" w:rsidR="002E24FF" w:rsidRDefault="002E24FF" w:rsidP="00EE603E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______________________________________</w:t>
      </w:r>
      <w:r>
        <w:tab/>
      </w:r>
    </w:p>
    <w:p w14:paraId="49C1A550" w14:textId="77777777" w:rsidR="00EE603E" w:rsidRDefault="00EE603E" w:rsidP="00A928B3">
      <w:pPr>
        <w:spacing w:after="0" w:line="240" w:lineRule="auto"/>
      </w:pPr>
      <w:r w:rsidRPr="00B414AE">
        <w:rPr>
          <w:b/>
        </w:rPr>
        <w:t>Medication Allergies</w:t>
      </w:r>
      <w:r>
        <w:t xml:space="preserve"> ___________________________________________________________________</w:t>
      </w:r>
    </w:p>
    <w:p w14:paraId="05105605" w14:textId="77777777" w:rsidR="0094368F" w:rsidRDefault="0094368F" w:rsidP="00A928B3">
      <w:pPr>
        <w:spacing w:after="0" w:line="240" w:lineRule="auto"/>
        <w:rPr>
          <w:b/>
        </w:rPr>
      </w:pPr>
    </w:p>
    <w:p w14:paraId="24EFD46B" w14:textId="77777777" w:rsidR="00EE603E" w:rsidRDefault="00D51A00" w:rsidP="00A928B3">
      <w:pPr>
        <w:spacing w:after="0" w:line="240" w:lineRule="auto"/>
      </w:pPr>
      <w:r w:rsidRPr="00B414AE">
        <w:rPr>
          <w:b/>
        </w:rPr>
        <w:t>Previous Surgeries</w:t>
      </w:r>
      <w:r>
        <w:t xml:space="preserve"> </w:t>
      </w:r>
      <w:r w:rsidR="00787801">
        <w:t>_____________________________________________________________________</w:t>
      </w:r>
    </w:p>
    <w:p w14:paraId="1FB4C4FF" w14:textId="77777777" w:rsidR="00787801" w:rsidRDefault="00787801" w:rsidP="00A928B3">
      <w:pPr>
        <w:spacing w:after="0" w:line="240" w:lineRule="auto"/>
      </w:pPr>
    </w:p>
    <w:p w14:paraId="74F61FFC" w14:textId="77777777" w:rsidR="00D51A00" w:rsidRPr="00B414AE" w:rsidRDefault="00D51A00" w:rsidP="00A928B3">
      <w:pPr>
        <w:spacing w:after="0" w:line="240" w:lineRule="auto"/>
        <w:rPr>
          <w:b/>
        </w:rPr>
      </w:pPr>
      <w:r w:rsidRPr="00B414AE">
        <w:rPr>
          <w:b/>
        </w:rPr>
        <w:t xml:space="preserve">Have </w:t>
      </w:r>
      <w:r w:rsidRPr="00AF1DB1">
        <w:rPr>
          <w:b/>
          <w:u w:val="single"/>
        </w:rPr>
        <w:t>YOU</w:t>
      </w:r>
      <w:r w:rsidRPr="00B414AE">
        <w:rPr>
          <w:b/>
        </w:rPr>
        <w:t xml:space="preserve"> ever been diagnosed or treated for the following conditions?</w:t>
      </w:r>
    </w:p>
    <w:p w14:paraId="2135ECFA" w14:textId="71CF4C46" w:rsidR="00D51A00" w:rsidRDefault="00D51A00" w:rsidP="00D51A00">
      <w:pPr>
        <w:spacing w:after="0" w:line="240" w:lineRule="auto"/>
      </w:pPr>
      <w:r>
        <w:t>High Blood Pressure</w:t>
      </w:r>
      <w:r w:rsidR="00A569BC">
        <w:t xml:space="preserve">   </w:t>
      </w:r>
      <w:r w:rsidR="00B414AE">
        <w:t xml:space="preserve"> </w:t>
      </w:r>
      <w:r w:rsidR="00A569BC">
        <w:t xml:space="preserve">________        </w:t>
      </w:r>
      <w:r w:rsidR="00B06C1F">
        <w:t>Cancer (type)</w:t>
      </w:r>
      <w:r w:rsidR="00C630DC">
        <w:t xml:space="preserve">       </w:t>
      </w:r>
      <w:r w:rsidR="00B414AE">
        <w:t xml:space="preserve"> </w:t>
      </w:r>
      <w:r w:rsidR="00A569BC">
        <w:t xml:space="preserve">________   </w:t>
      </w:r>
      <w:r w:rsidR="00B414AE">
        <w:t xml:space="preserve">  </w:t>
      </w:r>
      <w:r w:rsidR="00B06C1F">
        <w:t>Neurological Disease</w:t>
      </w:r>
      <w:r w:rsidR="00A569BC">
        <w:tab/>
        <w:t xml:space="preserve">             _______</w:t>
      </w:r>
    </w:p>
    <w:p w14:paraId="2CD0F1FD" w14:textId="0B286172" w:rsidR="00D51A00" w:rsidRDefault="00D51A00" w:rsidP="00D51A00">
      <w:pPr>
        <w:spacing w:after="0" w:line="240" w:lineRule="auto"/>
      </w:pPr>
      <w:r>
        <w:t>High</w:t>
      </w:r>
      <w:r w:rsidR="00A569BC">
        <w:t xml:space="preserve"> Cholesterol          ________        </w:t>
      </w:r>
      <w:r w:rsidR="00B06C1F">
        <w:t>Migraine</w:t>
      </w:r>
      <w:r w:rsidR="00B06C1F">
        <w:tab/>
        <w:t xml:space="preserve">       </w:t>
      </w:r>
      <w:r w:rsidR="00A569BC">
        <w:t xml:space="preserve">    ________  </w:t>
      </w:r>
      <w:r w:rsidR="00B414AE">
        <w:t xml:space="preserve">   </w:t>
      </w:r>
      <w:r>
        <w:t>Asthma/Emphysema/</w:t>
      </w:r>
      <w:proofErr w:type="gramStart"/>
      <w:r>
        <w:t>COPD</w:t>
      </w:r>
      <w:r w:rsidR="00A569BC">
        <w:t xml:space="preserve"> </w:t>
      </w:r>
      <w:r w:rsidR="00B06C1F">
        <w:t xml:space="preserve"> </w:t>
      </w:r>
      <w:r w:rsidR="00A569BC">
        <w:t>_</w:t>
      </w:r>
      <w:proofErr w:type="gramEnd"/>
      <w:r w:rsidR="00A569BC">
        <w:t>______</w:t>
      </w:r>
    </w:p>
    <w:p w14:paraId="66E02F1B" w14:textId="57D7928F" w:rsidR="00A569BC" w:rsidRDefault="00C630DC" w:rsidP="00D51A00">
      <w:pPr>
        <w:spacing w:after="0" w:line="240" w:lineRule="auto"/>
      </w:pPr>
      <w:r>
        <w:t>Heart Disease</w:t>
      </w:r>
      <w:r w:rsidR="00A569BC">
        <w:tab/>
        <w:t xml:space="preserve">           ________        </w:t>
      </w:r>
      <w:r w:rsidR="00B06C1F">
        <w:t>Thyroid Disease</w:t>
      </w:r>
      <w:r w:rsidR="00A569BC">
        <w:t xml:space="preserve">    ________</w:t>
      </w:r>
      <w:r w:rsidR="00D51A00">
        <w:tab/>
      </w:r>
      <w:r w:rsidR="00A569BC">
        <w:t xml:space="preserve">     </w:t>
      </w:r>
      <w:r w:rsidR="00B06C1F">
        <w:t>Sleep Apnea</w:t>
      </w:r>
      <w:r w:rsidR="00B06C1F">
        <w:tab/>
      </w:r>
      <w:r w:rsidR="00A569BC">
        <w:tab/>
        <w:t xml:space="preserve">             _______</w:t>
      </w:r>
    </w:p>
    <w:p w14:paraId="52D36D91" w14:textId="019133B3" w:rsidR="00B06C1F" w:rsidRDefault="00C630DC" w:rsidP="00D51A00">
      <w:pPr>
        <w:spacing w:after="0" w:line="240" w:lineRule="auto"/>
      </w:pPr>
      <w:r>
        <w:t>Diabetes</w:t>
      </w:r>
      <w:r w:rsidR="00A569BC">
        <w:tab/>
        <w:t xml:space="preserve">           ________        </w:t>
      </w:r>
      <w:r w:rsidR="00B06C1F">
        <w:t>Arthritis</w:t>
      </w:r>
      <w:r w:rsidR="00B06C1F">
        <w:tab/>
        <w:t xml:space="preserve">           ________</w:t>
      </w:r>
      <w:r w:rsidR="00B06C1F">
        <w:tab/>
        <w:t xml:space="preserve">     Autoimmune Disease</w:t>
      </w:r>
      <w:r w:rsidR="00B06C1F">
        <w:tab/>
        <w:t xml:space="preserve">             _______</w:t>
      </w:r>
    </w:p>
    <w:p w14:paraId="417C017D" w14:textId="28EC4087" w:rsidR="00D51A00" w:rsidRDefault="00B06C1F" w:rsidP="00D51A00">
      <w:pPr>
        <w:spacing w:after="0" w:line="240" w:lineRule="auto"/>
      </w:pPr>
      <w:r>
        <w:t>Stroke</w:t>
      </w:r>
      <w:r>
        <w:tab/>
      </w:r>
      <w:r>
        <w:tab/>
        <w:t xml:space="preserve">           ________        </w:t>
      </w:r>
      <w:r w:rsidR="00DB37AD" w:rsidRPr="00AF1DB1">
        <w:rPr>
          <w:b/>
        </w:rPr>
        <w:t>Other (</w:t>
      </w:r>
      <w:proofErr w:type="gramStart"/>
      <w:r w:rsidR="00D51A00" w:rsidRPr="00AF1DB1">
        <w:rPr>
          <w:b/>
        </w:rPr>
        <w:t>specify)</w:t>
      </w:r>
      <w:r w:rsidR="00B414AE">
        <w:t xml:space="preserve">   </w:t>
      </w:r>
      <w:proofErr w:type="gramEnd"/>
      <w:r w:rsidR="00B414AE">
        <w:t xml:space="preserve">  </w:t>
      </w:r>
      <w:r w:rsidR="00DB37AD">
        <w:t>_____________________________________</w:t>
      </w:r>
      <w:r w:rsidR="00B414AE">
        <w:t>____</w:t>
      </w:r>
    </w:p>
    <w:p w14:paraId="797938A1" w14:textId="048691E4" w:rsidR="006154CA" w:rsidRPr="00EA7B6F" w:rsidRDefault="006154CA" w:rsidP="006154CA">
      <w:pPr>
        <w:spacing w:after="0" w:line="240" w:lineRule="auto"/>
        <w:rPr>
          <w:sz w:val="10"/>
          <w:szCs w:val="36"/>
          <w:u w:val="single"/>
        </w:rPr>
      </w:pPr>
    </w:p>
    <w:p w14:paraId="4DFE6248" w14:textId="5270BD6C" w:rsidR="006154CA" w:rsidRPr="002E24FF" w:rsidRDefault="006154CA" w:rsidP="006154CA">
      <w:pPr>
        <w:spacing w:after="0" w:line="240" w:lineRule="auto"/>
        <w:rPr>
          <w:sz w:val="36"/>
          <w:szCs w:val="36"/>
          <w:u w:val="single"/>
        </w:rPr>
      </w:pPr>
      <w:r>
        <w:rPr>
          <w:b/>
        </w:rPr>
        <w:t xml:space="preserve">Height </w:t>
      </w:r>
      <w:r>
        <w:t>_________</w:t>
      </w:r>
      <w:r>
        <w:tab/>
      </w:r>
      <w:r>
        <w:rPr>
          <w:b/>
        </w:rPr>
        <w:t xml:space="preserve">Weight </w:t>
      </w:r>
      <w:r>
        <w:t>_________</w:t>
      </w:r>
      <w:r>
        <w:tab/>
      </w:r>
      <w:r w:rsidRPr="00B414AE">
        <w:rPr>
          <w:b/>
        </w:rPr>
        <w:t xml:space="preserve">Are you currently </w:t>
      </w:r>
      <w:r>
        <w:rPr>
          <w:b/>
        </w:rPr>
        <w:t>p</w:t>
      </w:r>
      <w:r w:rsidRPr="00B414AE">
        <w:rPr>
          <w:b/>
        </w:rPr>
        <w:t>regnant or nursing?</w:t>
      </w:r>
      <w:r>
        <w:t xml:space="preserve"> ___________</w:t>
      </w:r>
    </w:p>
    <w:p w14:paraId="4D51FAB7" w14:textId="6DB16923" w:rsidR="00DB37AD" w:rsidRPr="00EA7B6F" w:rsidRDefault="00DB37AD" w:rsidP="00A928B3">
      <w:pPr>
        <w:spacing w:after="0" w:line="240" w:lineRule="auto"/>
        <w:rPr>
          <w:sz w:val="4"/>
        </w:rPr>
      </w:pPr>
    </w:p>
    <w:p w14:paraId="204C9360" w14:textId="77777777" w:rsidR="000926A7" w:rsidRDefault="000926A7" w:rsidP="00DB37AD">
      <w:pPr>
        <w:spacing w:after="0" w:line="240" w:lineRule="auto"/>
      </w:pPr>
    </w:p>
    <w:tbl>
      <w:tblPr>
        <w:tblW w:w="11052" w:type="dxa"/>
        <w:tblInd w:w="-792" w:type="dxa"/>
        <w:tblLook w:val="04A0" w:firstRow="1" w:lastRow="0" w:firstColumn="1" w:lastColumn="0" w:noHBand="0" w:noVBand="1"/>
      </w:tblPr>
      <w:tblGrid>
        <w:gridCol w:w="2114"/>
        <w:gridCol w:w="1429"/>
        <w:gridCol w:w="1729"/>
        <w:gridCol w:w="2593"/>
        <w:gridCol w:w="1210"/>
        <w:gridCol w:w="1977"/>
      </w:tblGrid>
      <w:tr w:rsidR="00206B43" w:rsidRPr="00206B43" w14:paraId="5421A333" w14:textId="77777777" w:rsidTr="006154CA">
        <w:trPr>
          <w:trHeight w:val="54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9B06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b/>
                <w:bCs/>
                <w:color w:val="000000"/>
              </w:rPr>
              <w:t>Substance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0428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Currently Use?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373E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b/>
                <w:bCs/>
                <w:color w:val="000000"/>
              </w:rPr>
              <w:t>Previously used?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EA7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b/>
                <w:bCs/>
                <w:color w:val="000000"/>
              </w:rPr>
              <w:t>Type/Amount/Frequency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014C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b/>
                <w:bCs/>
                <w:color w:val="000000"/>
              </w:rPr>
              <w:t>How Long? (Years)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9847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b/>
                <w:bCs/>
                <w:color w:val="000000"/>
              </w:rPr>
              <w:t>If Stopped, When? (Year)</w:t>
            </w:r>
          </w:p>
        </w:tc>
      </w:tr>
      <w:tr w:rsidR="00206B43" w:rsidRPr="00206B43" w14:paraId="3E8FF0E8" w14:textId="77777777" w:rsidTr="006154CA">
        <w:trPr>
          <w:trHeight w:val="26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B957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b/>
                <w:bCs/>
                <w:color w:val="000000"/>
              </w:rPr>
              <w:t>Tobacco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1F6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[  ] N     [  ] 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45E2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[  ] N     [  ] Y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155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8D1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2B8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6B43" w:rsidRPr="00206B43" w14:paraId="1B5C3249" w14:textId="77777777" w:rsidTr="006154CA">
        <w:trPr>
          <w:trHeight w:val="26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BFC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b/>
                <w:bCs/>
                <w:color w:val="000000"/>
              </w:rPr>
              <w:t>Alcohol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1503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[  ] N     [  ] 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BFD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[  ] N     [  ] Y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FB8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C946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DB1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6B43" w:rsidRPr="00206B43" w14:paraId="7C4BA5EA" w14:textId="77777777" w:rsidTr="006154CA">
        <w:trPr>
          <w:trHeight w:val="26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C0C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b/>
                <w:bCs/>
                <w:color w:val="000000"/>
              </w:rPr>
              <w:t>Recreational Drugs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4AC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[  ] N     [  ] 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CBEE" w14:textId="77777777" w:rsidR="00206B43" w:rsidRPr="00206B43" w:rsidRDefault="00206B43" w:rsidP="002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[  ] N     [  ] Y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44F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3571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E241" w14:textId="77777777" w:rsidR="00206B43" w:rsidRPr="00206B43" w:rsidRDefault="00206B43" w:rsidP="002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D28EBBA" w14:textId="77777777" w:rsidR="00206B43" w:rsidRDefault="00206B43" w:rsidP="00206B43">
      <w:pPr>
        <w:spacing w:after="0" w:line="240" w:lineRule="auto"/>
      </w:pPr>
    </w:p>
    <w:sectPr w:rsidR="00206B43" w:rsidSect="00206B43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D597D" w14:textId="77777777" w:rsidR="0030153B" w:rsidRDefault="0030153B" w:rsidP="00A30F34">
      <w:pPr>
        <w:spacing w:after="0" w:line="240" w:lineRule="auto"/>
      </w:pPr>
      <w:r>
        <w:separator/>
      </w:r>
    </w:p>
  </w:endnote>
  <w:endnote w:type="continuationSeparator" w:id="0">
    <w:p w14:paraId="4AD20AA6" w14:textId="77777777" w:rsidR="0030153B" w:rsidRDefault="0030153B" w:rsidP="00A3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65D0" w14:textId="77777777" w:rsidR="0030153B" w:rsidRDefault="0030153B" w:rsidP="00A30F34">
      <w:pPr>
        <w:spacing w:after="0" w:line="240" w:lineRule="auto"/>
      </w:pPr>
      <w:r>
        <w:separator/>
      </w:r>
    </w:p>
  </w:footnote>
  <w:footnote w:type="continuationSeparator" w:id="0">
    <w:p w14:paraId="1757BB58" w14:textId="77777777" w:rsidR="0030153B" w:rsidRDefault="0030153B" w:rsidP="00A3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088EEFACB3F414D94017345ED0D2D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252CE2" w14:textId="2313BAC3" w:rsidR="00A30F34" w:rsidRDefault="00FD39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Lititz Eye Care PC</w:t>
        </w:r>
      </w:p>
    </w:sdtContent>
  </w:sdt>
  <w:p w14:paraId="3237AD33" w14:textId="77777777" w:rsidR="00A30F34" w:rsidRDefault="00A30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34"/>
    <w:rsid w:val="00025660"/>
    <w:rsid w:val="000468E4"/>
    <w:rsid w:val="000926A7"/>
    <w:rsid w:val="000E4DD1"/>
    <w:rsid w:val="00157347"/>
    <w:rsid w:val="00165857"/>
    <w:rsid w:val="001F493E"/>
    <w:rsid w:val="00206B43"/>
    <w:rsid w:val="002651E3"/>
    <w:rsid w:val="002E24FF"/>
    <w:rsid w:val="002E7DD1"/>
    <w:rsid w:val="0030153B"/>
    <w:rsid w:val="00362A58"/>
    <w:rsid w:val="004E4CE7"/>
    <w:rsid w:val="00510ABC"/>
    <w:rsid w:val="00543740"/>
    <w:rsid w:val="00596148"/>
    <w:rsid w:val="005B2BD3"/>
    <w:rsid w:val="005E1167"/>
    <w:rsid w:val="006154CA"/>
    <w:rsid w:val="006B6D90"/>
    <w:rsid w:val="006F60A8"/>
    <w:rsid w:val="00722020"/>
    <w:rsid w:val="00787801"/>
    <w:rsid w:val="007C4E24"/>
    <w:rsid w:val="0083172A"/>
    <w:rsid w:val="00882999"/>
    <w:rsid w:val="00897E8B"/>
    <w:rsid w:val="00911BEA"/>
    <w:rsid w:val="009360C7"/>
    <w:rsid w:val="0094368F"/>
    <w:rsid w:val="009D6360"/>
    <w:rsid w:val="00A2371F"/>
    <w:rsid w:val="00A30F34"/>
    <w:rsid w:val="00A569BC"/>
    <w:rsid w:val="00A928B3"/>
    <w:rsid w:val="00AF1DB1"/>
    <w:rsid w:val="00B06C1F"/>
    <w:rsid w:val="00B400B7"/>
    <w:rsid w:val="00B414AE"/>
    <w:rsid w:val="00BC4BCE"/>
    <w:rsid w:val="00BD4A73"/>
    <w:rsid w:val="00C630DC"/>
    <w:rsid w:val="00CB0AEC"/>
    <w:rsid w:val="00D26756"/>
    <w:rsid w:val="00D51A00"/>
    <w:rsid w:val="00D923EC"/>
    <w:rsid w:val="00DB37AD"/>
    <w:rsid w:val="00DB55BE"/>
    <w:rsid w:val="00E734DC"/>
    <w:rsid w:val="00EA7B6F"/>
    <w:rsid w:val="00ED6491"/>
    <w:rsid w:val="00EE603E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763E"/>
  <w15:docId w15:val="{BDACBABA-6C66-4404-9A57-3FEC1221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34"/>
  </w:style>
  <w:style w:type="paragraph" w:styleId="Footer">
    <w:name w:val="footer"/>
    <w:basedOn w:val="Normal"/>
    <w:link w:val="FooterChar"/>
    <w:uiPriority w:val="99"/>
    <w:unhideWhenUsed/>
    <w:rsid w:val="00A3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34"/>
  </w:style>
  <w:style w:type="paragraph" w:styleId="BalloonText">
    <w:name w:val="Balloon Text"/>
    <w:basedOn w:val="Normal"/>
    <w:link w:val="BalloonTextChar"/>
    <w:uiPriority w:val="99"/>
    <w:semiHidden/>
    <w:unhideWhenUsed/>
    <w:rsid w:val="00A3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88EEFACB3F414D94017345ED0D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2464-E21F-40A8-BF06-7271A3E4F1F8}"/>
      </w:docPartPr>
      <w:docPartBody>
        <w:p w:rsidR="000D7F65" w:rsidRDefault="00E4344A" w:rsidP="00E4344A">
          <w:pPr>
            <w:pStyle w:val="E088EEFACB3F414D94017345ED0D2D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44A"/>
    <w:rsid w:val="000D7F65"/>
    <w:rsid w:val="00845F4E"/>
    <w:rsid w:val="00C435AF"/>
    <w:rsid w:val="00CE66EA"/>
    <w:rsid w:val="00D6319C"/>
    <w:rsid w:val="00E4344A"/>
    <w:rsid w:val="00EE5560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8EEFACB3F414D94017345ED0D2D68">
    <w:name w:val="E088EEFACB3F414D94017345ED0D2D68"/>
    <w:rsid w:val="00E43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Lititz Eye Care PC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Lititz Eye Care PC</dc:title>
  <dc:creator>Maura Crawshaw</dc:creator>
  <cp:lastModifiedBy>Scott Crawshaw</cp:lastModifiedBy>
  <cp:revision>2</cp:revision>
  <cp:lastPrinted>2019-11-06T21:27:00Z</cp:lastPrinted>
  <dcterms:created xsi:type="dcterms:W3CDTF">2019-11-14T01:15:00Z</dcterms:created>
  <dcterms:modified xsi:type="dcterms:W3CDTF">2019-11-14T01:15:00Z</dcterms:modified>
</cp:coreProperties>
</file>